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55A6" w14:textId="15ABC738" w:rsidR="00C25303" w:rsidRDefault="00C25303">
      <w:pPr>
        <w:pStyle w:val="DefaultText"/>
        <w:outlineLvl w:val="0"/>
        <w:rPr>
          <w:rStyle w:val="InitialStyle"/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noProof/>
          <w:color w:val="00000A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F41166F" wp14:editId="039E5E03">
            <wp:simplePos x="0" y="0"/>
            <wp:positionH relativeFrom="column">
              <wp:posOffset>-3810</wp:posOffset>
            </wp:positionH>
            <wp:positionV relativeFrom="paragraph">
              <wp:posOffset>-131786</wp:posOffset>
            </wp:positionV>
            <wp:extent cx="4787900" cy="1595755"/>
            <wp:effectExtent l="0" t="0" r="0" b="4445"/>
            <wp:wrapNone/>
            <wp:docPr id="675918813" name="Picture 1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18813" name="Picture 1" descr="A close-up of a business ca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4C907" w14:textId="3F2392F1" w:rsidR="00C25303" w:rsidRDefault="00C25303">
      <w:pPr>
        <w:pStyle w:val="DefaultText"/>
        <w:outlineLvl w:val="0"/>
        <w:rPr>
          <w:rStyle w:val="InitialStyle"/>
          <w:rFonts w:asciiTheme="minorHAnsi" w:hAnsiTheme="minorHAnsi" w:cstheme="minorHAnsi"/>
          <w:b/>
          <w:szCs w:val="22"/>
        </w:rPr>
      </w:pPr>
    </w:p>
    <w:p w14:paraId="77117BB0" w14:textId="1A8893B9" w:rsidR="00C25303" w:rsidRDefault="00C25303">
      <w:pPr>
        <w:pStyle w:val="DefaultText"/>
        <w:outlineLvl w:val="0"/>
        <w:rPr>
          <w:rStyle w:val="InitialStyle"/>
          <w:rFonts w:asciiTheme="minorHAnsi" w:hAnsiTheme="minorHAnsi" w:cstheme="minorHAnsi"/>
          <w:b/>
          <w:szCs w:val="22"/>
        </w:rPr>
      </w:pPr>
    </w:p>
    <w:p w14:paraId="78C9F999" w14:textId="5DAB74C6" w:rsidR="00C25303" w:rsidRDefault="00C25303">
      <w:pPr>
        <w:pStyle w:val="DefaultText"/>
        <w:outlineLvl w:val="0"/>
        <w:rPr>
          <w:rStyle w:val="InitialStyle"/>
          <w:rFonts w:asciiTheme="minorHAnsi" w:hAnsiTheme="minorHAnsi" w:cstheme="minorHAnsi"/>
          <w:b/>
          <w:szCs w:val="22"/>
        </w:rPr>
      </w:pPr>
    </w:p>
    <w:p w14:paraId="0867B868" w14:textId="77777777" w:rsidR="00C25303" w:rsidRDefault="00C25303">
      <w:pPr>
        <w:pStyle w:val="DefaultText"/>
        <w:outlineLvl w:val="0"/>
        <w:rPr>
          <w:rStyle w:val="InitialStyle"/>
          <w:rFonts w:asciiTheme="minorHAnsi" w:hAnsiTheme="minorHAnsi" w:cstheme="minorHAnsi"/>
          <w:b/>
          <w:szCs w:val="22"/>
        </w:rPr>
      </w:pPr>
    </w:p>
    <w:p w14:paraId="1B01F815" w14:textId="77777777" w:rsidR="00C25303" w:rsidRDefault="00C25303">
      <w:pPr>
        <w:pStyle w:val="DefaultText"/>
        <w:outlineLvl w:val="0"/>
        <w:rPr>
          <w:rStyle w:val="InitialStyle"/>
          <w:rFonts w:asciiTheme="minorHAnsi" w:hAnsiTheme="minorHAnsi" w:cstheme="minorHAnsi"/>
          <w:b/>
          <w:szCs w:val="22"/>
        </w:rPr>
      </w:pPr>
    </w:p>
    <w:p w14:paraId="7D8C495F" w14:textId="77777777" w:rsidR="00C25303" w:rsidRDefault="00C25303">
      <w:pPr>
        <w:pStyle w:val="DefaultText"/>
        <w:outlineLvl w:val="0"/>
        <w:rPr>
          <w:rStyle w:val="InitialStyle"/>
          <w:rFonts w:asciiTheme="minorHAnsi" w:hAnsiTheme="minorHAnsi" w:cstheme="minorHAnsi"/>
          <w:b/>
          <w:szCs w:val="22"/>
        </w:rPr>
      </w:pPr>
    </w:p>
    <w:p w14:paraId="180E3D1D" w14:textId="77777777" w:rsidR="00C25303" w:rsidRDefault="00C25303">
      <w:pPr>
        <w:pStyle w:val="DefaultText"/>
        <w:outlineLvl w:val="0"/>
        <w:rPr>
          <w:rStyle w:val="InitialStyle"/>
          <w:rFonts w:asciiTheme="minorHAnsi" w:hAnsiTheme="minorHAnsi" w:cstheme="minorHAnsi"/>
          <w:b/>
          <w:szCs w:val="22"/>
        </w:rPr>
      </w:pPr>
    </w:p>
    <w:p w14:paraId="630C50F0" w14:textId="77777777" w:rsidR="00C25303" w:rsidRPr="00C25303" w:rsidRDefault="00C25303" w:rsidP="00C25303">
      <w:pPr>
        <w:pStyle w:val="DefaultText"/>
        <w:jc w:val="center"/>
        <w:outlineLvl w:val="0"/>
        <w:rPr>
          <w:rStyle w:val="InitialStyle"/>
          <w:rFonts w:asciiTheme="minorHAnsi" w:hAnsiTheme="minorHAnsi" w:cstheme="minorHAnsi"/>
          <w:b/>
          <w:szCs w:val="22"/>
        </w:rPr>
      </w:pPr>
    </w:p>
    <w:p w14:paraId="7A5F50AF" w14:textId="7946CC49" w:rsidR="00C25303" w:rsidRPr="00C25303" w:rsidRDefault="00C25303" w:rsidP="00C25303">
      <w:pPr>
        <w:pStyle w:val="DefaultText"/>
        <w:jc w:val="center"/>
        <w:outlineLvl w:val="0"/>
        <w:rPr>
          <w:rStyle w:val="InitialStyle"/>
          <w:rFonts w:asciiTheme="minorHAnsi" w:hAnsiTheme="minorHAnsi" w:cstheme="minorHAnsi"/>
          <w:b/>
          <w:szCs w:val="22"/>
        </w:rPr>
      </w:pPr>
      <w:r w:rsidRPr="00C25303">
        <w:rPr>
          <w:rStyle w:val="InitialStyle"/>
          <w:rFonts w:asciiTheme="minorHAnsi" w:hAnsiTheme="minorHAnsi" w:cstheme="minorHAnsi"/>
          <w:b/>
          <w:szCs w:val="22"/>
        </w:rPr>
        <w:t>RULES OF THIS SECTION</w:t>
      </w:r>
    </w:p>
    <w:p w14:paraId="35A7377F" w14:textId="77777777" w:rsidR="00C25303" w:rsidRPr="00C25303" w:rsidRDefault="00C25303" w:rsidP="00C25303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Cs w:val="22"/>
        </w:rPr>
      </w:pPr>
      <w:r w:rsidRPr="00C25303">
        <w:rPr>
          <w:rStyle w:val="InitialStyle"/>
          <w:rFonts w:asciiTheme="minorHAnsi" w:hAnsiTheme="minorHAnsi" w:cstheme="minorHAnsi"/>
          <w:bCs/>
          <w:szCs w:val="22"/>
        </w:rPr>
        <w:t>The full rules and guidance for this section are now available via our website</w:t>
      </w:r>
    </w:p>
    <w:p w14:paraId="6B08C898" w14:textId="77777777" w:rsidR="00C25303" w:rsidRPr="00C25303" w:rsidRDefault="00C25303" w:rsidP="00C25303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Cs w:val="22"/>
        </w:rPr>
      </w:pPr>
      <w:r w:rsidRPr="00C25303">
        <w:rPr>
          <w:rStyle w:val="InitialStyle"/>
          <w:rFonts w:asciiTheme="minorHAnsi" w:hAnsiTheme="minorHAnsi" w:cstheme="minorHAnsi"/>
          <w:bCs/>
          <w:szCs w:val="22"/>
        </w:rPr>
        <w:t>www.emleyshow.co.uk via the dropdown tab “Section Classes” then selecting</w:t>
      </w:r>
    </w:p>
    <w:p w14:paraId="4B0457AB" w14:textId="77777777" w:rsidR="00C25303" w:rsidRPr="00C25303" w:rsidRDefault="00C25303" w:rsidP="00C25303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Cs w:val="22"/>
        </w:rPr>
      </w:pPr>
      <w:r w:rsidRPr="00C25303">
        <w:rPr>
          <w:rStyle w:val="InitialStyle"/>
          <w:rFonts w:asciiTheme="minorHAnsi" w:hAnsiTheme="minorHAnsi" w:cstheme="minorHAnsi"/>
          <w:bCs/>
          <w:szCs w:val="22"/>
        </w:rPr>
        <w:t xml:space="preserve">“Cookery, Craft and Photography”. There is an online entry form unique to </w:t>
      </w:r>
      <w:proofErr w:type="gramStart"/>
      <w:r w:rsidRPr="00C25303">
        <w:rPr>
          <w:rStyle w:val="InitialStyle"/>
          <w:rFonts w:asciiTheme="minorHAnsi" w:hAnsiTheme="minorHAnsi" w:cstheme="minorHAnsi"/>
          <w:bCs/>
          <w:szCs w:val="22"/>
        </w:rPr>
        <w:t>our</w:t>
      </w:r>
      <w:proofErr w:type="gramEnd"/>
    </w:p>
    <w:p w14:paraId="32FB6513" w14:textId="04083CEB" w:rsidR="00C25303" w:rsidRPr="00C25303" w:rsidRDefault="00C25303" w:rsidP="00C25303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Cs w:val="22"/>
        </w:rPr>
      </w:pPr>
      <w:r w:rsidRPr="00C25303">
        <w:rPr>
          <w:rStyle w:val="InitialStyle"/>
          <w:rFonts w:asciiTheme="minorHAnsi" w:hAnsiTheme="minorHAnsi" w:cstheme="minorHAnsi"/>
          <w:bCs/>
          <w:szCs w:val="22"/>
        </w:rPr>
        <w:t xml:space="preserve">section on our website page. All you </w:t>
      </w:r>
      <w:proofErr w:type="gramStart"/>
      <w:r w:rsidRPr="00C25303">
        <w:rPr>
          <w:rStyle w:val="InitialStyle"/>
          <w:rFonts w:asciiTheme="minorHAnsi" w:hAnsiTheme="minorHAnsi" w:cstheme="minorHAnsi"/>
          <w:bCs/>
          <w:szCs w:val="22"/>
        </w:rPr>
        <w:t>have to</w:t>
      </w:r>
      <w:proofErr w:type="gramEnd"/>
      <w:r w:rsidRPr="00C25303">
        <w:rPr>
          <w:rStyle w:val="InitialStyle"/>
          <w:rFonts w:asciiTheme="minorHAnsi" w:hAnsiTheme="minorHAnsi" w:cstheme="minorHAnsi"/>
          <w:bCs/>
          <w:szCs w:val="22"/>
        </w:rPr>
        <w:t xml:space="preserve"> do is complete it, print it and post it</w:t>
      </w:r>
    </w:p>
    <w:p w14:paraId="71614C36" w14:textId="77777777" w:rsidR="00C25303" w:rsidRPr="00C25303" w:rsidRDefault="00C25303" w:rsidP="00C25303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Cs w:val="22"/>
        </w:rPr>
      </w:pPr>
      <w:r w:rsidRPr="00C25303">
        <w:rPr>
          <w:rStyle w:val="InitialStyle"/>
          <w:rFonts w:asciiTheme="minorHAnsi" w:hAnsiTheme="minorHAnsi" w:cstheme="minorHAnsi"/>
          <w:bCs/>
          <w:szCs w:val="22"/>
        </w:rPr>
        <w:t>to the entry form postal address given above.</w:t>
      </w:r>
    </w:p>
    <w:p w14:paraId="3CB5B5CE" w14:textId="77777777" w:rsidR="00C25303" w:rsidRPr="00C25303" w:rsidRDefault="00C25303" w:rsidP="00C25303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Cs w:val="22"/>
        </w:rPr>
      </w:pPr>
    </w:p>
    <w:p w14:paraId="41C5F94B" w14:textId="220C7D93" w:rsidR="00C25303" w:rsidRPr="00C25303" w:rsidRDefault="00C25303" w:rsidP="00C25303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Cs w:val="22"/>
        </w:rPr>
      </w:pPr>
      <w:r w:rsidRPr="00C25303">
        <w:rPr>
          <w:rStyle w:val="InitialStyle"/>
          <w:rFonts w:asciiTheme="minorHAnsi" w:hAnsiTheme="minorHAnsi" w:cstheme="minorHAnsi"/>
          <w:bCs/>
          <w:szCs w:val="22"/>
        </w:rPr>
        <w:t xml:space="preserve">If you need any further clarification pleases contact Alicia </w:t>
      </w:r>
      <w:proofErr w:type="spellStart"/>
      <w:r w:rsidRPr="00C25303">
        <w:rPr>
          <w:rStyle w:val="InitialStyle"/>
          <w:rFonts w:asciiTheme="minorHAnsi" w:hAnsiTheme="minorHAnsi" w:cstheme="minorHAnsi"/>
          <w:bCs/>
          <w:szCs w:val="22"/>
        </w:rPr>
        <w:t>Wydell</w:t>
      </w:r>
      <w:proofErr w:type="spellEnd"/>
      <w:r w:rsidRPr="00C25303">
        <w:rPr>
          <w:rStyle w:val="InitialStyle"/>
          <w:rFonts w:asciiTheme="minorHAnsi" w:hAnsiTheme="minorHAnsi" w:cstheme="minorHAnsi"/>
          <w:bCs/>
          <w:szCs w:val="22"/>
        </w:rPr>
        <w:t xml:space="preserve"> (as above)</w:t>
      </w:r>
    </w:p>
    <w:p w14:paraId="34FF822C" w14:textId="77777777" w:rsidR="00C25303" w:rsidRPr="00C25303" w:rsidRDefault="00C25303" w:rsidP="00C25303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Cs w:val="22"/>
        </w:rPr>
      </w:pPr>
      <w:r w:rsidRPr="00C25303">
        <w:rPr>
          <w:rStyle w:val="InitialStyle"/>
          <w:rFonts w:asciiTheme="minorHAnsi" w:hAnsiTheme="minorHAnsi" w:cstheme="minorHAnsi"/>
          <w:bCs/>
          <w:szCs w:val="22"/>
        </w:rPr>
        <w:t>All prize money for all three sections has very kindly been donated by</w:t>
      </w:r>
    </w:p>
    <w:p w14:paraId="56D55105" w14:textId="2462F971" w:rsidR="00C25303" w:rsidRPr="00C25303" w:rsidRDefault="00C25303" w:rsidP="00C25303">
      <w:pPr>
        <w:pStyle w:val="DefaultText"/>
        <w:pBdr>
          <w:bottom w:val="single" w:sz="6" w:space="1" w:color="auto"/>
        </w:pBdr>
        <w:outlineLvl w:val="0"/>
        <w:rPr>
          <w:rStyle w:val="InitialStyle"/>
          <w:rFonts w:asciiTheme="minorHAnsi" w:hAnsiTheme="minorHAnsi" w:cstheme="minorHAnsi"/>
          <w:bCs/>
          <w:szCs w:val="22"/>
        </w:rPr>
      </w:pPr>
      <w:r w:rsidRPr="00C25303">
        <w:rPr>
          <w:rStyle w:val="InitialStyle"/>
          <w:rFonts w:asciiTheme="minorHAnsi" w:hAnsiTheme="minorHAnsi" w:cstheme="minorHAnsi"/>
          <w:bCs/>
          <w:szCs w:val="22"/>
        </w:rPr>
        <w:t>Manor Services – many thanks for your sponsorship</w:t>
      </w:r>
    </w:p>
    <w:p w14:paraId="5995D3B9" w14:textId="77777777" w:rsidR="00C25303" w:rsidRDefault="00C25303">
      <w:pPr>
        <w:pStyle w:val="DefaultText"/>
        <w:outlineLvl w:val="0"/>
        <w:rPr>
          <w:rStyle w:val="InitialStyle"/>
          <w:rFonts w:asciiTheme="minorHAnsi" w:hAnsiTheme="minorHAnsi" w:cstheme="minorHAnsi"/>
          <w:b/>
          <w:szCs w:val="22"/>
        </w:rPr>
      </w:pPr>
    </w:p>
    <w:p w14:paraId="5FF03190" w14:textId="340A40A9" w:rsidR="003D13DC" w:rsidRDefault="001B62A6">
      <w:pPr>
        <w:pStyle w:val="DefaultText"/>
        <w:outlineLvl w:val="0"/>
        <w:rPr>
          <w:rStyle w:val="InitialStyle"/>
          <w:rFonts w:asciiTheme="minorHAnsi" w:hAnsiTheme="minorHAnsi" w:cstheme="minorHAnsi"/>
          <w:b/>
          <w:bCs/>
          <w:szCs w:val="22"/>
        </w:rPr>
      </w:pPr>
      <w:r w:rsidRPr="0065339D">
        <w:rPr>
          <w:rStyle w:val="InitialStyle"/>
          <w:rFonts w:asciiTheme="minorHAnsi" w:hAnsiTheme="minorHAnsi" w:cstheme="minorHAnsi"/>
          <w:b/>
          <w:szCs w:val="22"/>
        </w:rPr>
        <w:t>HANDICRAFT CLASSES</w:t>
      </w:r>
      <w:r w:rsidRPr="0065339D">
        <w:rPr>
          <w:rStyle w:val="InitialStyle"/>
          <w:rFonts w:asciiTheme="minorHAnsi" w:hAnsiTheme="minorHAnsi" w:cstheme="minorHAnsi"/>
          <w:b/>
          <w:bCs/>
          <w:szCs w:val="22"/>
        </w:rPr>
        <w:t xml:space="preserve">  </w:t>
      </w:r>
    </w:p>
    <w:p w14:paraId="05525EA0" w14:textId="5D95D053" w:rsidR="00636D3B" w:rsidRPr="00636D3B" w:rsidRDefault="00636D3B" w:rsidP="00636D3B">
      <w:pPr>
        <w:pStyle w:val="DefaultText"/>
        <w:outlineLvl w:val="0"/>
        <w:rPr>
          <w:rStyle w:val="InitialStyle"/>
          <w:rFonts w:asciiTheme="minorHAnsi" w:hAnsiTheme="minorHAnsi" w:cstheme="minorHAnsi"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sz w:val="15"/>
          <w:szCs w:val="15"/>
        </w:rPr>
        <w:t>Prizes: 1st - £5 Each 1st, 2nd &amp;</w:t>
      </w:r>
      <w:r w:rsidR="00C25303">
        <w:rPr>
          <w:rStyle w:val="InitialStyle"/>
          <w:rFonts w:asciiTheme="minorHAnsi" w:hAnsiTheme="minorHAnsi" w:cstheme="minorHAnsi"/>
          <w:sz w:val="15"/>
          <w:szCs w:val="15"/>
        </w:rPr>
        <w:t xml:space="preserve"> </w:t>
      </w:r>
      <w:r w:rsidRPr="00636D3B">
        <w:rPr>
          <w:rStyle w:val="InitialStyle"/>
          <w:rFonts w:asciiTheme="minorHAnsi" w:hAnsiTheme="minorHAnsi" w:cstheme="minorHAnsi"/>
          <w:sz w:val="15"/>
          <w:szCs w:val="15"/>
        </w:rPr>
        <w:t>3rd awarded entry in each class will receive a rosette</w:t>
      </w:r>
    </w:p>
    <w:p w14:paraId="4404D10E" w14:textId="77777777" w:rsidR="00636D3B" w:rsidRPr="00636D3B" w:rsidRDefault="00636D3B" w:rsidP="00636D3B">
      <w:pPr>
        <w:pStyle w:val="DefaultText"/>
        <w:outlineLvl w:val="0"/>
        <w:rPr>
          <w:rStyle w:val="InitialStyle"/>
          <w:rFonts w:asciiTheme="minorHAnsi" w:hAnsiTheme="minorHAnsi" w:cstheme="minorHAnsi"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sz w:val="15"/>
          <w:szCs w:val="15"/>
        </w:rPr>
        <w:t>Special prize awarded to exhibitor with most points in classes 901-908</w:t>
      </w:r>
    </w:p>
    <w:p w14:paraId="07D4D105" w14:textId="77777777" w:rsidR="00636D3B" w:rsidRPr="00636D3B" w:rsidRDefault="00636D3B" w:rsidP="00636D3B">
      <w:pPr>
        <w:pStyle w:val="DefaultText"/>
        <w:outlineLvl w:val="0"/>
        <w:rPr>
          <w:rStyle w:val="InitialStyle"/>
          <w:rFonts w:asciiTheme="minorHAnsi" w:hAnsiTheme="minorHAnsi" w:cstheme="minorHAnsi"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sz w:val="15"/>
          <w:szCs w:val="15"/>
        </w:rPr>
        <w:t>£10 – kindly donated by Clayton West W.I 2023 winner was Wendy Lunn</w:t>
      </w:r>
    </w:p>
    <w:p w14:paraId="0A635282" w14:textId="77777777" w:rsidR="00636D3B" w:rsidRPr="00636D3B" w:rsidRDefault="00636D3B" w:rsidP="00636D3B">
      <w:pPr>
        <w:pStyle w:val="DefaultText"/>
        <w:outlineLvl w:val="0"/>
        <w:rPr>
          <w:rStyle w:val="InitialStyle"/>
          <w:rFonts w:asciiTheme="minorHAnsi" w:hAnsiTheme="minorHAnsi" w:cstheme="minorHAnsi"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sz w:val="15"/>
          <w:szCs w:val="15"/>
        </w:rPr>
        <w:t xml:space="preserve">Handicraft Class 906 kindly sponsored by Eco Hub </w:t>
      </w:r>
      <w:proofErr w:type="spellStart"/>
      <w:r w:rsidRPr="00636D3B">
        <w:rPr>
          <w:rStyle w:val="InitialStyle"/>
          <w:rFonts w:asciiTheme="minorHAnsi" w:hAnsiTheme="minorHAnsi" w:cstheme="minorHAnsi"/>
          <w:sz w:val="15"/>
          <w:szCs w:val="15"/>
        </w:rPr>
        <w:t>Emley</w:t>
      </w:r>
      <w:proofErr w:type="spellEnd"/>
      <w:r w:rsidRPr="00636D3B">
        <w:rPr>
          <w:rStyle w:val="InitialStyle"/>
          <w:rFonts w:asciiTheme="minorHAnsi" w:hAnsiTheme="minorHAnsi" w:cstheme="minorHAnsi"/>
          <w:sz w:val="15"/>
          <w:szCs w:val="15"/>
        </w:rPr>
        <w:t xml:space="preserve"> Business Park</w:t>
      </w:r>
    </w:p>
    <w:p w14:paraId="05695614" w14:textId="1F6106B7" w:rsidR="00636D3B" w:rsidRPr="00636D3B" w:rsidRDefault="00636D3B" w:rsidP="00636D3B">
      <w:pPr>
        <w:pStyle w:val="DefaultText"/>
        <w:outlineLvl w:val="0"/>
        <w:rPr>
          <w:rStyle w:val="InitialStyle"/>
          <w:rFonts w:asciiTheme="minorHAnsi" w:hAnsiTheme="minorHAnsi" w:cstheme="minorHAnsi"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sz w:val="15"/>
          <w:szCs w:val="15"/>
        </w:rPr>
        <w:t>Judge: Anne Starkey</w:t>
      </w:r>
    </w:p>
    <w:p w14:paraId="3A24DA3A" w14:textId="2A830409" w:rsidR="00C666DB" w:rsidRPr="0065339D" w:rsidRDefault="00D3317F">
      <w:pPr>
        <w:pStyle w:val="DefaultText"/>
        <w:outlineLvl w:val="0"/>
        <w:rPr>
          <w:rFonts w:asciiTheme="minorHAnsi" w:hAnsiTheme="minorHAnsi" w:cstheme="minorHAnsi"/>
          <w:sz w:val="21"/>
          <w:szCs w:val="21"/>
        </w:rPr>
      </w:pPr>
      <w:r w:rsidRPr="0065339D">
        <w:rPr>
          <w:rFonts w:asciiTheme="minorHAnsi" w:hAnsiTheme="minorHAnsi" w:cstheme="minorHAnsi"/>
          <w:sz w:val="18"/>
          <w:szCs w:val="18"/>
        </w:rPr>
        <w:t xml:space="preserve">901 – Make Do and </w:t>
      </w:r>
      <w:proofErr w:type="gramStart"/>
      <w:r w:rsidRPr="0065339D">
        <w:rPr>
          <w:rFonts w:asciiTheme="minorHAnsi" w:hAnsiTheme="minorHAnsi" w:cstheme="minorHAnsi"/>
          <w:sz w:val="18"/>
          <w:szCs w:val="18"/>
        </w:rPr>
        <w:t>Mend :</w:t>
      </w:r>
      <w:proofErr w:type="gramEnd"/>
      <w:r w:rsidRPr="0065339D">
        <w:rPr>
          <w:rFonts w:asciiTheme="minorHAnsi" w:hAnsiTheme="minorHAnsi" w:cstheme="minorHAnsi"/>
          <w:sz w:val="21"/>
          <w:szCs w:val="21"/>
        </w:rPr>
        <w:t xml:space="preserve"> </w:t>
      </w:r>
      <w:r w:rsidRPr="0065339D">
        <w:rPr>
          <w:rFonts w:asciiTheme="minorHAnsi" w:hAnsiTheme="minorHAnsi" w:cstheme="minorHAnsi"/>
          <w:sz w:val="15"/>
          <w:szCs w:val="15"/>
        </w:rPr>
        <w:t>Repurpose a garment into another project incorporating decorative stitching (please include photograph of original item)</w:t>
      </w:r>
    </w:p>
    <w:p w14:paraId="7F3E8C21" w14:textId="0BEFBB3D" w:rsidR="00D3317F" w:rsidRPr="0065339D" w:rsidRDefault="00D3317F">
      <w:pPr>
        <w:pStyle w:val="DefaultText"/>
        <w:outlineLvl w:val="0"/>
        <w:rPr>
          <w:rFonts w:asciiTheme="minorHAnsi" w:hAnsiTheme="minorHAnsi" w:cstheme="minorHAnsi"/>
          <w:sz w:val="21"/>
          <w:szCs w:val="21"/>
        </w:rPr>
      </w:pPr>
      <w:r w:rsidRPr="0065339D">
        <w:rPr>
          <w:rFonts w:asciiTheme="minorHAnsi" w:hAnsiTheme="minorHAnsi" w:cstheme="minorHAnsi"/>
          <w:sz w:val="18"/>
          <w:szCs w:val="18"/>
        </w:rPr>
        <w:t xml:space="preserve">902 - Traditional Hand </w:t>
      </w:r>
      <w:proofErr w:type="gramStart"/>
      <w:r w:rsidRPr="0065339D">
        <w:rPr>
          <w:rFonts w:asciiTheme="minorHAnsi" w:hAnsiTheme="minorHAnsi" w:cstheme="minorHAnsi"/>
          <w:sz w:val="18"/>
          <w:szCs w:val="18"/>
        </w:rPr>
        <w:t>Embroidery</w:t>
      </w:r>
      <w:r w:rsidR="00561BF4" w:rsidRPr="0065339D">
        <w:rPr>
          <w:rFonts w:asciiTheme="minorHAnsi" w:hAnsiTheme="minorHAnsi" w:cstheme="minorHAnsi"/>
          <w:sz w:val="21"/>
          <w:szCs w:val="21"/>
        </w:rPr>
        <w:t xml:space="preserve"> </w:t>
      </w:r>
      <w:r w:rsidR="00561BF4" w:rsidRPr="0065339D">
        <w:rPr>
          <w:rFonts w:asciiTheme="minorHAnsi" w:hAnsiTheme="minorHAnsi" w:cstheme="minorHAnsi"/>
          <w:sz w:val="15"/>
          <w:szCs w:val="15"/>
        </w:rPr>
        <w:t>:</w:t>
      </w:r>
      <w:r w:rsidRPr="0065339D">
        <w:rPr>
          <w:rFonts w:asciiTheme="minorHAnsi" w:hAnsiTheme="minorHAnsi" w:cstheme="minorHAnsi"/>
          <w:sz w:val="15"/>
          <w:szCs w:val="15"/>
        </w:rPr>
        <w:t>List</w:t>
      </w:r>
      <w:proofErr w:type="gramEnd"/>
      <w:r w:rsidRPr="0065339D">
        <w:rPr>
          <w:rFonts w:asciiTheme="minorHAnsi" w:hAnsiTheme="minorHAnsi" w:cstheme="minorHAnsi"/>
          <w:sz w:val="15"/>
          <w:szCs w:val="15"/>
        </w:rPr>
        <w:t xml:space="preserve"> of examples noted below</w:t>
      </w:r>
    </w:p>
    <w:p w14:paraId="72C5596B" w14:textId="27A85528" w:rsidR="00D3317F" w:rsidRPr="0065339D" w:rsidRDefault="00D3317F">
      <w:pPr>
        <w:pStyle w:val="DefaultText"/>
        <w:outlineLvl w:val="0"/>
        <w:rPr>
          <w:rFonts w:asciiTheme="minorHAnsi" w:hAnsiTheme="minorHAnsi" w:cstheme="minorHAnsi"/>
          <w:sz w:val="18"/>
          <w:szCs w:val="18"/>
        </w:rPr>
      </w:pPr>
      <w:r w:rsidRPr="0065339D">
        <w:rPr>
          <w:rFonts w:asciiTheme="minorHAnsi" w:hAnsiTheme="minorHAnsi" w:cstheme="minorHAnsi"/>
          <w:sz w:val="18"/>
          <w:szCs w:val="18"/>
        </w:rPr>
        <w:t>903 – Knitted or Crochet Blankets</w:t>
      </w:r>
    </w:p>
    <w:p w14:paraId="7FD79972" w14:textId="6A5B58ED" w:rsidR="00D3317F" w:rsidRPr="0065339D" w:rsidRDefault="00D3317F">
      <w:pPr>
        <w:pStyle w:val="DefaultText"/>
        <w:outlineLvl w:val="0"/>
        <w:rPr>
          <w:rFonts w:asciiTheme="minorHAnsi" w:hAnsiTheme="minorHAnsi" w:cstheme="minorHAnsi"/>
          <w:sz w:val="18"/>
          <w:szCs w:val="18"/>
        </w:rPr>
      </w:pPr>
      <w:r w:rsidRPr="0065339D">
        <w:rPr>
          <w:rFonts w:asciiTheme="minorHAnsi" w:hAnsiTheme="minorHAnsi" w:cstheme="minorHAnsi"/>
          <w:sz w:val="18"/>
          <w:szCs w:val="18"/>
        </w:rPr>
        <w:t xml:space="preserve">904 – Creative Textiles (mixed media) </w:t>
      </w:r>
      <w:proofErr w:type="spellStart"/>
      <w:r w:rsidRPr="0065339D">
        <w:rPr>
          <w:rFonts w:asciiTheme="minorHAnsi" w:hAnsiTheme="minorHAnsi" w:cstheme="minorHAnsi"/>
          <w:sz w:val="18"/>
          <w:szCs w:val="18"/>
        </w:rPr>
        <w:t>Lans</w:t>
      </w:r>
      <w:r w:rsidR="00C56CDA" w:rsidRPr="0065339D">
        <w:rPr>
          <w:rFonts w:asciiTheme="minorHAnsi" w:hAnsiTheme="minorHAnsi" w:cstheme="minorHAnsi"/>
          <w:sz w:val="18"/>
          <w:szCs w:val="18"/>
        </w:rPr>
        <w:t>capes</w:t>
      </w:r>
      <w:proofErr w:type="spellEnd"/>
    </w:p>
    <w:p w14:paraId="4D6F7C39" w14:textId="5F217391" w:rsidR="00C56CDA" w:rsidRPr="0065339D" w:rsidRDefault="00C56CDA">
      <w:pPr>
        <w:pStyle w:val="DefaultText"/>
        <w:outlineLvl w:val="0"/>
        <w:rPr>
          <w:rFonts w:asciiTheme="minorHAnsi" w:hAnsiTheme="minorHAnsi" w:cstheme="minorHAnsi"/>
          <w:sz w:val="21"/>
          <w:szCs w:val="21"/>
        </w:rPr>
      </w:pPr>
      <w:r w:rsidRPr="0065339D">
        <w:rPr>
          <w:rFonts w:asciiTheme="minorHAnsi" w:hAnsiTheme="minorHAnsi" w:cstheme="minorHAnsi"/>
          <w:sz w:val="18"/>
          <w:szCs w:val="18"/>
        </w:rPr>
        <w:t>905 – Soft Toy</w:t>
      </w:r>
      <w:r w:rsidRPr="0065339D">
        <w:rPr>
          <w:rFonts w:asciiTheme="minorHAnsi" w:hAnsiTheme="minorHAnsi" w:cstheme="minorHAnsi"/>
          <w:sz w:val="21"/>
          <w:szCs w:val="21"/>
        </w:rPr>
        <w:t xml:space="preserve"> </w:t>
      </w:r>
      <w:r w:rsidRPr="0065339D">
        <w:rPr>
          <w:rFonts w:asciiTheme="minorHAnsi" w:hAnsiTheme="minorHAnsi" w:cstheme="minorHAnsi"/>
          <w:sz w:val="15"/>
          <w:szCs w:val="15"/>
        </w:rPr>
        <w:t>e.g. Fabric/ Knitted/ Crochet</w:t>
      </w:r>
    </w:p>
    <w:p w14:paraId="215B6E8C" w14:textId="3134303E" w:rsidR="00C56CDA" w:rsidRPr="0065339D" w:rsidRDefault="00C56CDA">
      <w:pPr>
        <w:pStyle w:val="DefaultText"/>
        <w:outlineLvl w:val="0"/>
        <w:rPr>
          <w:rFonts w:asciiTheme="minorHAnsi" w:hAnsiTheme="minorHAnsi" w:cstheme="minorHAnsi"/>
          <w:sz w:val="21"/>
          <w:szCs w:val="21"/>
        </w:rPr>
      </w:pPr>
      <w:r w:rsidRPr="0065339D">
        <w:rPr>
          <w:rFonts w:asciiTheme="minorHAnsi" w:hAnsiTheme="minorHAnsi" w:cstheme="minorHAnsi"/>
          <w:sz w:val="18"/>
          <w:szCs w:val="18"/>
        </w:rPr>
        <w:t>906 – Any Other Handicraft (hard materials)</w:t>
      </w:r>
      <w:r w:rsidRPr="0065339D">
        <w:rPr>
          <w:rFonts w:asciiTheme="minorHAnsi" w:hAnsiTheme="minorHAnsi" w:cstheme="minorHAnsi"/>
          <w:sz w:val="21"/>
          <w:szCs w:val="21"/>
        </w:rPr>
        <w:t xml:space="preserve"> </w:t>
      </w:r>
      <w:r w:rsidR="00561BF4" w:rsidRPr="0065339D">
        <w:rPr>
          <w:rFonts w:asciiTheme="minorHAnsi" w:hAnsiTheme="minorHAnsi" w:cstheme="minorHAnsi"/>
          <w:sz w:val="15"/>
          <w:szCs w:val="15"/>
        </w:rPr>
        <w:t>e.g. Stained Glass, Wood, Clay, Stone, Metal</w:t>
      </w:r>
    </w:p>
    <w:p w14:paraId="3A2B786A" w14:textId="5D2E1ABE" w:rsidR="00561BF4" w:rsidRPr="0065339D" w:rsidRDefault="00561BF4">
      <w:pPr>
        <w:pStyle w:val="DefaultText"/>
        <w:outlineLvl w:val="0"/>
        <w:rPr>
          <w:rFonts w:asciiTheme="minorHAnsi" w:hAnsiTheme="minorHAnsi" w:cstheme="minorHAnsi"/>
          <w:sz w:val="18"/>
          <w:szCs w:val="18"/>
        </w:rPr>
      </w:pPr>
      <w:r w:rsidRPr="0065339D">
        <w:rPr>
          <w:rFonts w:asciiTheme="minorHAnsi" w:hAnsiTheme="minorHAnsi" w:cstheme="minorHAnsi"/>
          <w:sz w:val="18"/>
          <w:szCs w:val="18"/>
        </w:rPr>
        <w:t>907 – Handmade Cushion (any size or materials)</w:t>
      </w:r>
    </w:p>
    <w:p w14:paraId="1ACAEEE0" w14:textId="1D147E45" w:rsidR="00561BF4" w:rsidRPr="0065339D" w:rsidRDefault="00561BF4">
      <w:pPr>
        <w:pStyle w:val="DefaultText"/>
        <w:outlineLvl w:val="0"/>
        <w:rPr>
          <w:rFonts w:asciiTheme="minorHAnsi" w:hAnsiTheme="minorHAnsi" w:cstheme="minorHAnsi"/>
          <w:sz w:val="18"/>
          <w:szCs w:val="18"/>
        </w:rPr>
      </w:pPr>
      <w:r w:rsidRPr="0065339D">
        <w:rPr>
          <w:rFonts w:asciiTheme="minorHAnsi" w:hAnsiTheme="minorHAnsi" w:cstheme="minorHAnsi"/>
          <w:sz w:val="18"/>
          <w:szCs w:val="18"/>
        </w:rPr>
        <w:t>908 – Handmade Christmas Card</w:t>
      </w:r>
    </w:p>
    <w:p w14:paraId="0504CDF8" w14:textId="77777777" w:rsidR="00553D1A" w:rsidRPr="0065339D" w:rsidRDefault="00553D1A" w:rsidP="00C666DB">
      <w:pPr>
        <w:pStyle w:val="DefaultText"/>
        <w:snapToGrid w:val="0"/>
        <w:ind w:left="720" w:hanging="720"/>
        <w:contextualSpacing/>
        <w:rPr>
          <w:rStyle w:val="InitialStyle"/>
          <w:rFonts w:asciiTheme="minorHAnsi" w:hAnsiTheme="minorHAnsi" w:cstheme="minorHAnsi"/>
          <w:bCs/>
          <w:sz w:val="15"/>
          <w:szCs w:val="15"/>
        </w:rPr>
      </w:pPr>
    </w:p>
    <w:p w14:paraId="0C4B3417" w14:textId="42999A8D" w:rsidR="003D13DC" w:rsidRPr="0065339D" w:rsidRDefault="001B2FCD">
      <w:pPr>
        <w:rPr>
          <w:rFonts w:asciiTheme="minorHAnsi" w:hAnsiTheme="minorHAnsi" w:cstheme="minorHAnsi"/>
          <w:b/>
          <w:bCs/>
          <w:sz w:val="15"/>
          <w:szCs w:val="15"/>
        </w:rPr>
      </w:pPr>
      <w:r w:rsidRPr="0065339D">
        <w:rPr>
          <w:rFonts w:asciiTheme="minorHAnsi" w:hAnsiTheme="minorHAnsi" w:cstheme="minorHAnsi"/>
          <w:b/>
          <w:bCs/>
          <w:sz w:val="15"/>
          <w:szCs w:val="15"/>
        </w:rPr>
        <w:t xml:space="preserve">LIST </w:t>
      </w:r>
      <w:proofErr w:type="gramStart"/>
      <w:r w:rsidRPr="0065339D">
        <w:rPr>
          <w:rFonts w:asciiTheme="minorHAnsi" w:hAnsiTheme="minorHAnsi" w:cstheme="minorHAnsi"/>
          <w:b/>
          <w:bCs/>
          <w:sz w:val="15"/>
          <w:szCs w:val="15"/>
        </w:rPr>
        <w:t xml:space="preserve">OF </w:t>
      </w:r>
      <w:r w:rsidR="005E2785" w:rsidRPr="0065339D">
        <w:rPr>
          <w:rFonts w:asciiTheme="minorHAnsi" w:hAnsiTheme="minorHAnsi" w:cstheme="minorHAnsi"/>
          <w:b/>
          <w:bCs/>
          <w:sz w:val="15"/>
          <w:szCs w:val="15"/>
        </w:rPr>
        <w:t xml:space="preserve"> </w:t>
      </w:r>
      <w:r w:rsidRPr="0065339D">
        <w:rPr>
          <w:rFonts w:asciiTheme="minorHAnsi" w:hAnsiTheme="minorHAnsi" w:cstheme="minorHAnsi"/>
          <w:b/>
          <w:bCs/>
          <w:sz w:val="15"/>
          <w:szCs w:val="15"/>
        </w:rPr>
        <w:t>CATEGORY</w:t>
      </w:r>
      <w:proofErr w:type="gramEnd"/>
      <w:r w:rsidR="003F5331" w:rsidRPr="0065339D">
        <w:rPr>
          <w:rFonts w:asciiTheme="minorHAnsi" w:hAnsiTheme="minorHAnsi" w:cstheme="minorHAnsi"/>
          <w:b/>
          <w:bCs/>
          <w:sz w:val="15"/>
          <w:szCs w:val="15"/>
        </w:rPr>
        <w:t xml:space="preserve"> 902 </w:t>
      </w:r>
      <w:r w:rsidRPr="0065339D">
        <w:rPr>
          <w:rFonts w:asciiTheme="minorHAnsi" w:hAnsiTheme="minorHAnsi" w:cstheme="minorHAnsi"/>
          <w:b/>
          <w:bCs/>
          <w:sz w:val="15"/>
          <w:szCs w:val="15"/>
        </w:rPr>
        <w:t>EXAMPLES</w:t>
      </w:r>
    </w:p>
    <w:p w14:paraId="19CCF9EC" w14:textId="5AA976D2" w:rsidR="001B2FCD" w:rsidRPr="0065339D" w:rsidRDefault="00D2085D">
      <w:pPr>
        <w:rPr>
          <w:rFonts w:asciiTheme="minorHAnsi" w:hAnsiTheme="minorHAnsi" w:cstheme="minorHAnsi"/>
          <w:sz w:val="15"/>
          <w:szCs w:val="15"/>
        </w:rPr>
      </w:pPr>
      <w:r w:rsidRPr="0065339D">
        <w:rPr>
          <w:rFonts w:asciiTheme="minorHAnsi" w:hAnsiTheme="minorHAnsi" w:cstheme="minorHAnsi"/>
          <w:b/>
          <w:bCs/>
          <w:sz w:val="15"/>
          <w:szCs w:val="15"/>
        </w:rPr>
        <w:t>Surface Embroidery</w:t>
      </w:r>
      <w:r w:rsidRPr="0065339D">
        <w:rPr>
          <w:rFonts w:asciiTheme="minorHAnsi" w:hAnsiTheme="minorHAnsi" w:cstheme="minorHAnsi"/>
          <w:sz w:val="15"/>
          <w:szCs w:val="15"/>
        </w:rPr>
        <w:t xml:space="preserve"> – Line Stitches, couching, chain stitches, band st</w:t>
      </w:r>
      <w:r w:rsidR="00A2239C" w:rsidRPr="0065339D">
        <w:rPr>
          <w:rFonts w:asciiTheme="minorHAnsi" w:hAnsiTheme="minorHAnsi" w:cstheme="minorHAnsi"/>
          <w:sz w:val="15"/>
          <w:szCs w:val="15"/>
        </w:rPr>
        <w:t xml:space="preserve">itches, </w:t>
      </w:r>
      <w:proofErr w:type="spellStart"/>
      <w:r w:rsidR="00BB6A6C" w:rsidRPr="0065339D">
        <w:rPr>
          <w:rFonts w:asciiTheme="minorHAnsi" w:hAnsiTheme="minorHAnsi" w:cstheme="minorHAnsi"/>
          <w:sz w:val="15"/>
          <w:szCs w:val="15"/>
        </w:rPr>
        <w:t>c</w:t>
      </w:r>
      <w:r w:rsidR="00A2239C" w:rsidRPr="0065339D">
        <w:rPr>
          <w:rFonts w:asciiTheme="minorHAnsi" w:hAnsiTheme="minorHAnsi" w:cstheme="minorHAnsi"/>
          <w:sz w:val="15"/>
          <w:szCs w:val="15"/>
        </w:rPr>
        <w:t>retan</w:t>
      </w:r>
      <w:proofErr w:type="spellEnd"/>
      <w:r w:rsidR="00A2239C" w:rsidRPr="0065339D">
        <w:rPr>
          <w:rFonts w:asciiTheme="minorHAnsi" w:hAnsiTheme="minorHAnsi" w:cstheme="minorHAnsi"/>
          <w:sz w:val="15"/>
          <w:szCs w:val="15"/>
        </w:rPr>
        <w:t xml:space="preserve"> and feather stitch, satin stitches, long and short stitch, raised stitches, crewel work, insertion stitches and </w:t>
      </w:r>
      <w:proofErr w:type="spellStart"/>
      <w:r w:rsidR="00A2239C" w:rsidRPr="0065339D">
        <w:rPr>
          <w:rFonts w:asciiTheme="minorHAnsi" w:hAnsiTheme="minorHAnsi" w:cstheme="minorHAnsi"/>
          <w:sz w:val="15"/>
          <w:szCs w:val="15"/>
        </w:rPr>
        <w:t>laidwork</w:t>
      </w:r>
      <w:proofErr w:type="spellEnd"/>
    </w:p>
    <w:p w14:paraId="552EBF20" w14:textId="7E7438FE" w:rsidR="001714D7" w:rsidRPr="0065339D" w:rsidRDefault="001714D7">
      <w:pPr>
        <w:rPr>
          <w:rFonts w:asciiTheme="minorHAnsi" w:hAnsiTheme="minorHAnsi" w:cstheme="minorHAnsi"/>
          <w:sz w:val="15"/>
          <w:szCs w:val="15"/>
        </w:rPr>
      </w:pPr>
      <w:r w:rsidRPr="0065339D">
        <w:rPr>
          <w:rFonts w:asciiTheme="minorHAnsi" w:hAnsiTheme="minorHAnsi" w:cstheme="minorHAnsi"/>
          <w:b/>
          <w:bCs/>
          <w:sz w:val="15"/>
          <w:szCs w:val="15"/>
        </w:rPr>
        <w:t>Needlepoint</w:t>
      </w:r>
      <w:r w:rsidRPr="0065339D">
        <w:rPr>
          <w:rFonts w:asciiTheme="minorHAnsi" w:hAnsiTheme="minorHAnsi" w:cstheme="minorHAnsi"/>
          <w:sz w:val="15"/>
          <w:szCs w:val="15"/>
        </w:rPr>
        <w:t xml:space="preserve"> – </w:t>
      </w:r>
      <w:r w:rsidR="00C46F82" w:rsidRPr="0065339D">
        <w:rPr>
          <w:rFonts w:asciiTheme="minorHAnsi" w:hAnsiTheme="minorHAnsi" w:cstheme="minorHAnsi"/>
          <w:sz w:val="15"/>
          <w:szCs w:val="15"/>
        </w:rPr>
        <w:t>D</w:t>
      </w:r>
      <w:r w:rsidRPr="0065339D">
        <w:rPr>
          <w:rFonts w:asciiTheme="minorHAnsi" w:hAnsiTheme="minorHAnsi" w:cstheme="minorHAnsi"/>
          <w:sz w:val="15"/>
          <w:szCs w:val="15"/>
        </w:rPr>
        <w:t>iagonal stitches, eyelets, square stitches, leaves and flowers, textured stitches, and bargello embroidery</w:t>
      </w:r>
    </w:p>
    <w:p w14:paraId="238C750A" w14:textId="38E0EE09" w:rsidR="001714D7" w:rsidRPr="0065339D" w:rsidRDefault="001714D7">
      <w:pPr>
        <w:rPr>
          <w:rFonts w:asciiTheme="minorHAnsi" w:hAnsiTheme="minorHAnsi" w:cstheme="minorHAnsi"/>
          <w:sz w:val="15"/>
          <w:szCs w:val="15"/>
        </w:rPr>
      </w:pPr>
      <w:r w:rsidRPr="0065339D">
        <w:rPr>
          <w:rFonts w:asciiTheme="minorHAnsi" w:hAnsiTheme="minorHAnsi" w:cstheme="minorHAnsi"/>
          <w:b/>
          <w:bCs/>
          <w:sz w:val="15"/>
          <w:szCs w:val="15"/>
        </w:rPr>
        <w:t>Counted Thread Embroider</w:t>
      </w:r>
      <w:r w:rsidR="00ED7C88" w:rsidRPr="0065339D">
        <w:rPr>
          <w:rFonts w:asciiTheme="minorHAnsi" w:hAnsiTheme="minorHAnsi" w:cstheme="minorHAnsi"/>
          <w:b/>
          <w:bCs/>
          <w:sz w:val="15"/>
          <w:szCs w:val="15"/>
        </w:rPr>
        <w:t>y</w:t>
      </w:r>
      <w:r w:rsidR="00ED7C88" w:rsidRPr="0065339D">
        <w:rPr>
          <w:rFonts w:asciiTheme="minorHAnsi" w:hAnsiTheme="minorHAnsi" w:cstheme="minorHAnsi"/>
          <w:sz w:val="15"/>
          <w:szCs w:val="15"/>
        </w:rPr>
        <w:t xml:space="preserve"> – Assisi work, </w:t>
      </w:r>
      <w:r w:rsidR="002339A7" w:rsidRPr="0065339D">
        <w:rPr>
          <w:rFonts w:asciiTheme="minorHAnsi" w:hAnsiTheme="minorHAnsi" w:cstheme="minorHAnsi"/>
          <w:sz w:val="15"/>
          <w:szCs w:val="15"/>
        </w:rPr>
        <w:t>c</w:t>
      </w:r>
      <w:r w:rsidR="00ED7C88" w:rsidRPr="0065339D">
        <w:rPr>
          <w:rFonts w:asciiTheme="minorHAnsi" w:hAnsiTheme="minorHAnsi" w:cstheme="minorHAnsi"/>
          <w:sz w:val="15"/>
          <w:szCs w:val="15"/>
        </w:rPr>
        <w:t>ounted cross sti</w:t>
      </w:r>
      <w:r w:rsidR="00A62CF7" w:rsidRPr="0065339D">
        <w:rPr>
          <w:rFonts w:asciiTheme="minorHAnsi" w:hAnsiTheme="minorHAnsi" w:cstheme="minorHAnsi"/>
          <w:sz w:val="15"/>
          <w:szCs w:val="15"/>
        </w:rPr>
        <w:t>t</w:t>
      </w:r>
      <w:r w:rsidR="00ED7C88" w:rsidRPr="0065339D">
        <w:rPr>
          <w:rFonts w:asciiTheme="minorHAnsi" w:hAnsiTheme="minorHAnsi" w:cstheme="minorHAnsi"/>
          <w:sz w:val="15"/>
          <w:szCs w:val="15"/>
        </w:rPr>
        <w:t>ch</w:t>
      </w:r>
      <w:r w:rsidR="00C46F82" w:rsidRPr="0065339D">
        <w:rPr>
          <w:rFonts w:asciiTheme="minorHAnsi" w:hAnsiTheme="minorHAnsi" w:cstheme="minorHAnsi"/>
          <w:sz w:val="15"/>
          <w:szCs w:val="15"/>
        </w:rPr>
        <w:t>, blackwork, drawn thr</w:t>
      </w:r>
      <w:r w:rsidR="003809B9" w:rsidRPr="0065339D">
        <w:rPr>
          <w:rFonts w:asciiTheme="minorHAnsi" w:hAnsiTheme="minorHAnsi" w:cstheme="minorHAnsi"/>
          <w:sz w:val="15"/>
          <w:szCs w:val="15"/>
        </w:rPr>
        <w:t>ead work hardanger and pulled wor</w:t>
      </w:r>
      <w:r w:rsidR="00A62CF7" w:rsidRPr="0065339D">
        <w:rPr>
          <w:rFonts w:asciiTheme="minorHAnsi" w:hAnsiTheme="minorHAnsi" w:cstheme="minorHAnsi"/>
          <w:sz w:val="15"/>
          <w:szCs w:val="15"/>
        </w:rPr>
        <w:t>k</w:t>
      </w:r>
    </w:p>
    <w:p w14:paraId="569AB7A4" w14:textId="39E85A0B" w:rsidR="00A62CF7" w:rsidRPr="0065339D" w:rsidRDefault="00A62CF7">
      <w:pPr>
        <w:rPr>
          <w:rFonts w:asciiTheme="minorHAnsi" w:hAnsiTheme="minorHAnsi" w:cstheme="minorHAnsi"/>
          <w:sz w:val="15"/>
          <w:szCs w:val="15"/>
        </w:rPr>
      </w:pPr>
      <w:r w:rsidRPr="0065339D">
        <w:rPr>
          <w:rFonts w:asciiTheme="minorHAnsi" w:hAnsiTheme="minorHAnsi" w:cstheme="minorHAnsi"/>
          <w:b/>
          <w:bCs/>
          <w:sz w:val="15"/>
          <w:szCs w:val="15"/>
        </w:rPr>
        <w:t>Metal T</w:t>
      </w:r>
      <w:r w:rsidR="00BD56E7" w:rsidRPr="0065339D">
        <w:rPr>
          <w:rFonts w:asciiTheme="minorHAnsi" w:hAnsiTheme="minorHAnsi" w:cstheme="minorHAnsi"/>
          <w:b/>
          <w:bCs/>
          <w:sz w:val="15"/>
          <w:szCs w:val="15"/>
        </w:rPr>
        <w:t>hread Embroidery</w:t>
      </w:r>
      <w:r w:rsidR="00BD56E7" w:rsidRPr="0065339D">
        <w:rPr>
          <w:rFonts w:asciiTheme="minorHAnsi" w:hAnsiTheme="minorHAnsi" w:cstheme="minorHAnsi"/>
          <w:sz w:val="15"/>
          <w:szCs w:val="15"/>
        </w:rPr>
        <w:t xml:space="preserve"> – Goldwork and Or </w:t>
      </w:r>
      <w:proofErr w:type="spellStart"/>
      <w:r w:rsidR="00BD56E7" w:rsidRPr="0065339D">
        <w:rPr>
          <w:rFonts w:asciiTheme="minorHAnsi" w:hAnsiTheme="minorHAnsi" w:cstheme="minorHAnsi"/>
          <w:sz w:val="15"/>
          <w:szCs w:val="15"/>
        </w:rPr>
        <w:t>Nue</w:t>
      </w:r>
      <w:proofErr w:type="spellEnd"/>
    </w:p>
    <w:p w14:paraId="689D3E7D" w14:textId="154E39F3" w:rsidR="00FB0925" w:rsidRPr="0065339D" w:rsidRDefault="00FB0925">
      <w:pPr>
        <w:rPr>
          <w:rFonts w:asciiTheme="minorHAnsi" w:hAnsiTheme="minorHAnsi" w:cstheme="minorHAnsi"/>
          <w:sz w:val="15"/>
          <w:szCs w:val="15"/>
        </w:rPr>
      </w:pPr>
      <w:r w:rsidRPr="0065339D">
        <w:rPr>
          <w:rFonts w:asciiTheme="minorHAnsi" w:hAnsiTheme="minorHAnsi" w:cstheme="minorHAnsi"/>
          <w:b/>
          <w:bCs/>
          <w:sz w:val="15"/>
          <w:szCs w:val="15"/>
        </w:rPr>
        <w:t>Other Techniques</w:t>
      </w:r>
      <w:r w:rsidRPr="0065339D">
        <w:rPr>
          <w:rFonts w:asciiTheme="minorHAnsi" w:hAnsiTheme="minorHAnsi" w:cstheme="minorHAnsi"/>
          <w:sz w:val="15"/>
          <w:szCs w:val="15"/>
        </w:rPr>
        <w:t xml:space="preserve"> – Beadwork, cutwork, broderie anglaise, ribbon work, shadow work, smocking and </w:t>
      </w:r>
      <w:proofErr w:type="spellStart"/>
      <w:r w:rsidRPr="0065339D">
        <w:rPr>
          <w:rFonts w:asciiTheme="minorHAnsi" w:hAnsiTheme="minorHAnsi" w:cstheme="minorHAnsi"/>
          <w:sz w:val="15"/>
          <w:szCs w:val="15"/>
        </w:rPr>
        <w:t>stumpwork</w:t>
      </w:r>
      <w:proofErr w:type="spellEnd"/>
    </w:p>
    <w:p w14:paraId="6A6315C2" w14:textId="23FBF721" w:rsidR="006C30A5" w:rsidRPr="00C666DB" w:rsidRDefault="008E079C" w:rsidP="0065339D">
      <w:pPr>
        <w:pStyle w:val="DefaultText"/>
        <w:rPr>
          <w:rStyle w:val="InitialStyle"/>
          <w:rFonts w:asciiTheme="minorHAnsi" w:hAnsiTheme="minorHAnsi" w:cstheme="minorHAnsi"/>
          <w:b/>
          <w:sz w:val="16"/>
          <w:szCs w:val="16"/>
        </w:rPr>
      </w:pPr>
      <w:r w:rsidRPr="00C666DB">
        <w:rPr>
          <w:rFonts w:asciiTheme="minorHAnsi" w:hAnsiTheme="minorHAnsi" w:cstheme="minorHAnsi"/>
          <w:b/>
          <w:noProof/>
          <w:color w:val="00000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9D918" wp14:editId="13B864B4">
                <wp:simplePos x="0" y="0"/>
                <wp:positionH relativeFrom="column">
                  <wp:posOffset>-36196</wp:posOffset>
                </wp:positionH>
                <wp:positionV relativeFrom="paragraph">
                  <wp:posOffset>109220</wp:posOffset>
                </wp:positionV>
                <wp:extent cx="4628515" cy="9525"/>
                <wp:effectExtent l="0" t="0" r="19685" b="28575"/>
                <wp:wrapNone/>
                <wp:docPr id="16932363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851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843D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8.6pt" to="361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" strokecolor="black [3213]" strokeweight=".5pt">
                <v:stroke joinstyle="miter"/>
              </v:line>
            </w:pict>
          </mc:Fallback>
        </mc:AlternateContent>
      </w:r>
    </w:p>
    <w:p w14:paraId="3EDF8AB5" w14:textId="77777777" w:rsidR="000415D3" w:rsidRPr="00C666DB" w:rsidRDefault="000415D3">
      <w:pPr>
        <w:pStyle w:val="DefaultText"/>
        <w:ind w:left="720" w:hanging="720"/>
        <w:rPr>
          <w:rStyle w:val="InitialStyle"/>
          <w:rFonts w:asciiTheme="minorHAnsi" w:hAnsiTheme="minorHAnsi" w:cstheme="minorHAnsi"/>
          <w:b/>
          <w:sz w:val="18"/>
          <w:szCs w:val="18"/>
          <w:u w:val="single"/>
        </w:rPr>
      </w:pPr>
    </w:p>
    <w:p w14:paraId="79BEF310" w14:textId="77777777" w:rsidR="00C25303" w:rsidRDefault="00C25303">
      <w:pPr>
        <w:pStyle w:val="DefaultText"/>
        <w:ind w:left="720" w:hanging="720"/>
        <w:rPr>
          <w:rStyle w:val="InitialStyle"/>
          <w:rFonts w:asciiTheme="minorHAnsi" w:hAnsiTheme="minorHAnsi" w:cstheme="minorHAnsi"/>
          <w:b/>
          <w:szCs w:val="22"/>
        </w:rPr>
      </w:pPr>
    </w:p>
    <w:p w14:paraId="14C453B9" w14:textId="77777777" w:rsidR="00C25303" w:rsidRDefault="00C25303">
      <w:pPr>
        <w:pStyle w:val="DefaultText"/>
        <w:ind w:left="720" w:hanging="720"/>
        <w:rPr>
          <w:rStyle w:val="InitialStyle"/>
          <w:rFonts w:asciiTheme="minorHAnsi" w:hAnsiTheme="minorHAnsi" w:cstheme="minorHAnsi"/>
          <w:b/>
          <w:szCs w:val="22"/>
        </w:rPr>
      </w:pPr>
    </w:p>
    <w:p w14:paraId="25A38E3D" w14:textId="77777777" w:rsidR="00C25303" w:rsidRDefault="00C25303">
      <w:pPr>
        <w:pStyle w:val="DefaultText"/>
        <w:ind w:left="720" w:hanging="720"/>
        <w:rPr>
          <w:rStyle w:val="InitialStyle"/>
          <w:rFonts w:asciiTheme="minorHAnsi" w:hAnsiTheme="minorHAnsi" w:cstheme="minorHAnsi"/>
          <w:b/>
          <w:szCs w:val="22"/>
        </w:rPr>
      </w:pPr>
    </w:p>
    <w:p w14:paraId="73078C4D" w14:textId="77777777" w:rsidR="00C25303" w:rsidRDefault="00C25303">
      <w:pPr>
        <w:pStyle w:val="DefaultText"/>
        <w:ind w:left="720" w:hanging="720"/>
        <w:rPr>
          <w:rStyle w:val="InitialStyle"/>
          <w:rFonts w:asciiTheme="minorHAnsi" w:hAnsiTheme="minorHAnsi" w:cstheme="minorHAnsi"/>
          <w:b/>
          <w:szCs w:val="22"/>
        </w:rPr>
      </w:pPr>
    </w:p>
    <w:p w14:paraId="24356842" w14:textId="0E9486E4" w:rsidR="0020284E" w:rsidRDefault="001B62A6">
      <w:pPr>
        <w:pStyle w:val="DefaultText"/>
        <w:ind w:left="720" w:hanging="720"/>
        <w:rPr>
          <w:rStyle w:val="InitialStyle"/>
          <w:rFonts w:asciiTheme="minorHAnsi" w:hAnsiTheme="minorHAnsi" w:cstheme="minorHAnsi"/>
          <w:b/>
          <w:szCs w:val="22"/>
        </w:rPr>
      </w:pPr>
      <w:r w:rsidRPr="0065339D">
        <w:rPr>
          <w:rStyle w:val="InitialStyle"/>
          <w:rFonts w:asciiTheme="minorHAnsi" w:hAnsiTheme="minorHAnsi" w:cstheme="minorHAnsi"/>
          <w:b/>
          <w:szCs w:val="22"/>
        </w:rPr>
        <w:t xml:space="preserve">PHOTOGRAPHY CLASSES     </w:t>
      </w:r>
    </w:p>
    <w:p w14:paraId="25BB54D4" w14:textId="77777777" w:rsidR="00636D3B" w:rsidRPr="00636D3B" w:rsidRDefault="00636D3B" w:rsidP="00636D3B">
      <w:pPr>
        <w:pStyle w:val="DefaultText"/>
        <w:ind w:left="720" w:hanging="720"/>
        <w:rPr>
          <w:rStyle w:val="InitialStyle"/>
          <w:rFonts w:asciiTheme="minorHAnsi" w:hAnsiTheme="minorHAnsi" w:cstheme="minorHAnsi"/>
          <w:b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b/>
          <w:sz w:val="15"/>
          <w:szCs w:val="15"/>
        </w:rPr>
        <w:t>No more than 10 entries per class</w:t>
      </w:r>
    </w:p>
    <w:p w14:paraId="1EB21DFD" w14:textId="77777777" w:rsidR="00636D3B" w:rsidRPr="00636D3B" w:rsidRDefault="00636D3B" w:rsidP="00636D3B">
      <w:pPr>
        <w:pStyle w:val="DefaultText"/>
        <w:ind w:left="720" w:hanging="720"/>
        <w:rPr>
          <w:rStyle w:val="InitialStyle"/>
          <w:rFonts w:asciiTheme="minorHAnsi" w:hAnsiTheme="minorHAnsi" w:cstheme="minorHAnsi"/>
          <w:bCs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>Prizes: 1st - £5</w:t>
      </w:r>
    </w:p>
    <w:p w14:paraId="185DC302" w14:textId="48D6963D" w:rsidR="00636D3B" w:rsidRPr="00636D3B" w:rsidRDefault="00636D3B" w:rsidP="00636D3B">
      <w:pPr>
        <w:pStyle w:val="DefaultText"/>
        <w:ind w:left="720" w:hanging="720"/>
        <w:rPr>
          <w:rStyle w:val="InitialStyle"/>
          <w:rFonts w:asciiTheme="minorHAnsi" w:hAnsiTheme="minorHAnsi" w:cstheme="minorHAnsi"/>
          <w:bCs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>Rosettes: Each first, second and third awarded entry in each class</w:t>
      </w:r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>.</w:t>
      </w:r>
    </w:p>
    <w:p w14:paraId="4E884540" w14:textId="0CF395F2" w:rsidR="00654770" w:rsidRPr="0065339D" w:rsidRDefault="0020284E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912 – Trees</w:t>
      </w:r>
    </w:p>
    <w:p w14:paraId="03C0E75A" w14:textId="4F484791" w:rsidR="0020284E" w:rsidRPr="0065339D" w:rsidRDefault="0020284E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913 </w:t>
      </w:r>
      <w:proofErr w:type="gramStart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-  Funny</w:t>
      </w:r>
      <w:proofErr w:type="gramEnd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 Pets/ Animals</w:t>
      </w:r>
    </w:p>
    <w:p w14:paraId="587FD18A" w14:textId="77777777" w:rsidR="0020284E" w:rsidRDefault="0020284E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914 – The Colour Blue</w:t>
      </w:r>
    </w:p>
    <w:p w14:paraId="77B7DF97" w14:textId="77777777" w:rsidR="00C25303" w:rsidRDefault="00C25303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</w:p>
    <w:p w14:paraId="7A757BC9" w14:textId="17C0BF83" w:rsidR="000415D3" w:rsidRPr="0020284E" w:rsidRDefault="008E079C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21"/>
          <w:szCs w:val="21"/>
        </w:rPr>
      </w:pPr>
      <w:r w:rsidRPr="00C666DB">
        <w:rPr>
          <w:rFonts w:asciiTheme="minorHAnsi" w:hAnsiTheme="minorHAnsi" w:cstheme="minorHAnsi"/>
          <w:b/>
          <w:noProof/>
          <w:color w:val="00000A"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CF7F8" wp14:editId="062AFE05">
                <wp:simplePos x="0" y="0"/>
                <wp:positionH relativeFrom="column">
                  <wp:posOffset>-64771</wp:posOffset>
                </wp:positionH>
                <wp:positionV relativeFrom="paragraph">
                  <wp:posOffset>122555</wp:posOffset>
                </wp:positionV>
                <wp:extent cx="4638675" cy="9525"/>
                <wp:effectExtent l="0" t="0" r="28575" b="28575"/>
                <wp:wrapNone/>
                <wp:docPr id="21705378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4BFA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9.65pt" to="360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1D683D8D" w14:textId="3A3E066C" w:rsidR="003D13DC" w:rsidRDefault="001B62A6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/>
          <w:szCs w:val="22"/>
        </w:rPr>
      </w:pPr>
      <w:r w:rsidRPr="0065339D">
        <w:rPr>
          <w:rStyle w:val="InitialStyle"/>
          <w:rFonts w:asciiTheme="minorHAnsi" w:hAnsiTheme="minorHAnsi" w:cstheme="minorHAnsi"/>
          <w:b/>
          <w:szCs w:val="22"/>
        </w:rPr>
        <w:t>COOKERY CLASSES</w:t>
      </w:r>
    </w:p>
    <w:p w14:paraId="14839CCC" w14:textId="77777777" w:rsidR="00636D3B" w:rsidRPr="00636D3B" w:rsidRDefault="00636D3B" w:rsidP="00636D3B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>Jars to have screw tops and can be of any size.</w:t>
      </w:r>
    </w:p>
    <w:p w14:paraId="1822F8DB" w14:textId="77777777" w:rsidR="00636D3B" w:rsidRPr="00636D3B" w:rsidRDefault="00636D3B" w:rsidP="00636D3B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>Prizes: 1st - £5</w:t>
      </w:r>
    </w:p>
    <w:p w14:paraId="10B1AC9F" w14:textId="77777777" w:rsidR="00636D3B" w:rsidRPr="00636D3B" w:rsidRDefault="00636D3B" w:rsidP="00636D3B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>Rosettes: Each first, second and third awarded entry in each class will receive a rosette</w:t>
      </w:r>
    </w:p>
    <w:p w14:paraId="0B38190C" w14:textId="77777777" w:rsidR="00636D3B" w:rsidRPr="00636D3B" w:rsidRDefault="00636D3B" w:rsidP="00636D3B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>The Sylvia Edmondson Trophy awarded to exhibitor with most points in classes</w:t>
      </w:r>
    </w:p>
    <w:p w14:paraId="02258734" w14:textId="77777777" w:rsidR="00636D3B" w:rsidRPr="00636D3B" w:rsidRDefault="00636D3B" w:rsidP="00636D3B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>915-929. 2023 winner was Paul Thewlis</w:t>
      </w:r>
    </w:p>
    <w:p w14:paraId="74C07EF3" w14:textId="77777777" w:rsidR="00636D3B" w:rsidRPr="00636D3B" w:rsidRDefault="00636D3B" w:rsidP="00636D3B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 xml:space="preserve">Special prize kindly donated by ORIGIN (of </w:t>
      </w:r>
      <w:proofErr w:type="spellStart"/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>Fenay</w:t>
      </w:r>
      <w:proofErr w:type="spellEnd"/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 xml:space="preserve"> Bridge) to be awarded by judges to “best</w:t>
      </w:r>
    </w:p>
    <w:p w14:paraId="17D31ECD" w14:textId="77777777" w:rsidR="00636D3B" w:rsidRPr="00636D3B" w:rsidRDefault="00636D3B" w:rsidP="00636D3B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>in show” in cookery section. 2023 winner was Joanne Davis</w:t>
      </w:r>
    </w:p>
    <w:p w14:paraId="1EDA0C05" w14:textId="28BBB80B" w:rsidR="00636D3B" w:rsidRDefault="00636D3B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5"/>
          <w:szCs w:val="15"/>
        </w:rPr>
      </w:pPr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 xml:space="preserve">Judges: Damian </w:t>
      </w:r>
      <w:proofErr w:type="spellStart"/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>Hunsley</w:t>
      </w:r>
      <w:proofErr w:type="spellEnd"/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 xml:space="preserve">, Shelley Connell, Ben Davis </w:t>
      </w:r>
      <w:proofErr w:type="gramStart"/>
      <w:r>
        <w:rPr>
          <w:rStyle w:val="InitialStyle"/>
          <w:rFonts w:asciiTheme="minorHAnsi" w:hAnsiTheme="minorHAnsi" w:cstheme="minorHAnsi"/>
          <w:bCs/>
          <w:sz w:val="15"/>
          <w:szCs w:val="15"/>
        </w:rPr>
        <w:t xml:space="preserve">&amp; </w:t>
      </w:r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 xml:space="preserve"> Jayne</w:t>
      </w:r>
      <w:proofErr w:type="gramEnd"/>
      <w:r w:rsidRPr="00636D3B">
        <w:rPr>
          <w:rStyle w:val="InitialStyle"/>
          <w:rFonts w:asciiTheme="minorHAnsi" w:hAnsiTheme="minorHAnsi" w:cstheme="minorHAnsi"/>
          <w:bCs/>
          <w:sz w:val="15"/>
          <w:szCs w:val="15"/>
        </w:rPr>
        <w:t xml:space="preserve"> Percival</w:t>
      </w:r>
    </w:p>
    <w:p w14:paraId="18A304D3" w14:textId="77777777" w:rsidR="00636D3B" w:rsidRDefault="00636D3B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5"/>
          <w:szCs w:val="15"/>
        </w:rPr>
      </w:pPr>
    </w:p>
    <w:p w14:paraId="3B3E5DB0" w14:textId="77777777" w:rsidR="00636D3B" w:rsidRDefault="00636D3B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5"/>
          <w:szCs w:val="15"/>
        </w:rPr>
      </w:pPr>
    </w:p>
    <w:p w14:paraId="3C60BF63" w14:textId="77777777" w:rsidR="00636D3B" w:rsidRDefault="00636D3B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5"/>
          <w:szCs w:val="15"/>
        </w:rPr>
      </w:pPr>
    </w:p>
    <w:p w14:paraId="67274F41" w14:textId="77777777" w:rsidR="00636D3B" w:rsidRDefault="00636D3B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5"/>
          <w:szCs w:val="15"/>
        </w:rPr>
      </w:pPr>
    </w:p>
    <w:p w14:paraId="78892FA7" w14:textId="669B1952" w:rsidR="0020284E" w:rsidRPr="0065339D" w:rsidRDefault="006950ED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915 – Victoria Sandwich</w:t>
      </w:r>
    </w:p>
    <w:p w14:paraId="7B2A678A" w14:textId="0CFF9DAC" w:rsidR="006950ED" w:rsidRPr="0065339D" w:rsidRDefault="006950ED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916 – Jar of </w:t>
      </w:r>
      <w:proofErr w:type="gramStart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Curd :</w:t>
      </w:r>
      <w:proofErr w:type="gramEnd"/>
      <w:r w:rsidR="00086799"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 Any Flavour (please label stating flavour)</w:t>
      </w:r>
    </w:p>
    <w:p w14:paraId="455080A3" w14:textId="6B8ED519" w:rsidR="00086799" w:rsidRPr="0065339D" w:rsidRDefault="00086799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917 – 3 </w:t>
      </w:r>
      <w:proofErr w:type="gramStart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Flapjack :</w:t>
      </w:r>
      <w:proofErr w:type="gramEnd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 Any Flavour</w:t>
      </w:r>
    </w:p>
    <w:p w14:paraId="619208D4" w14:textId="3AAA1ACE" w:rsidR="00086799" w:rsidRPr="0065339D" w:rsidRDefault="00086799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918 – Decorated </w:t>
      </w:r>
      <w:proofErr w:type="gramStart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Cake :</w:t>
      </w:r>
      <w:proofErr w:type="gramEnd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 Any Theme</w:t>
      </w:r>
    </w:p>
    <w:p w14:paraId="2AD3285B" w14:textId="2760E0D9" w:rsidR="00086799" w:rsidRPr="0065339D" w:rsidRDefault="00086799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919 – Quiche Lorraine (Traditional </w:t>
      </w:r>
      <w:proofErr w:type="gramStart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Recipe :</w:t>
      </w:r>
      <w:proofErr w:type="gramEnd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 Eggs, Cheese, Bacon &amp; Onions)</w:t>
      </w:r>
    </w:p>
    <w:p w14:paraId="4A9EB947" w14:textId="0005D1D4" w:rsidR="00086799" w:rsidRPr="0065339D" w:rsidRDefault="00086799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920 – Jar of </w:t>
      </w:r>
      <w:proofErr w:type="gramStart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Chutney :</w:t>
      </w:r>
      <w:proofErr w:type="gramEnd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 Any Flavour (please label stating flavour)</w:t>
      </w:r>
    </w:p>
    <w:p w14:paraId="7A4F5454" w14:textId="69D7DA2B" w:rsidR="00086799" w:rsidRPr="0065339D" w:rsidRDefault="00086799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921 – 3 Millionaires Shortbread</w:t>
      </w:r>
    </w:p>
    <w:p w14:paraId="18D98EC5" w14:textId="367D6F95" w:rsidR="00086799" w:rsidRPr="0065339D" w:rsidRDefault="00086799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922 – Egg </w:t>
      </w:r>
      <w:proofErr w:type="gramStart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Custard :</w:t>
      </w:r>
      <w:proofErr w:type="gramEnd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 Pastry Based</w:t>
      </w:r>
    </w:p>
    <w:p w14:paraId="052E6792" w14:textId="48FD9CCC" w:rsidR="00086799" w:rsidRPr="0065339D" w:rsidRDefault="00086799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923 – 2 Chocolate Eclairs</w:t>
      </w:r>
    </w:p>
    <w:p w14:paraId="44750CC9" w14:textId="6BD6FE9C" w:rsidR="00086799" w:rsidRPr="0065339D" w:rsidRDefault="00086799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924 </w:t>
      </w:r>
      <w:proofErr w:type="gramStart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-  Bakewell</w:t>
      </w:r>
      <w:proofErr w:type="gramEnd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 Tart</w:t>
      </w:r>
    </w:p>
    <w:p w14:paraId="31F2969E" w14:textId="22342C8A" w:rsidR="00086799" w:rsidRPr="0065339D" w:rsidRDefault="00086799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925 – Gluten Free </w:t>
      </w:r>
      <w:proofErr w:type="gramStart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Cake :</w:t>
      </w:r>
      <w:proofErr w:type="gramEnd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 Any Flavour</w:t>
      </w:r>
    </w:p>
    <w:p w14:paraId="469D6E9E" w14:textId="13A1BFA0" w:rsidR="00086799" w:rsidRPr="0065339D" w:rsidRDefault="00086799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926 </w:t>
      </w:r>
      <w:proofErr w:type="gramStart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-  Tea</w:t>
      </w:r>
      <w:proofErr w:type="gramEnd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 Bread Loaf</w:t>
      </w:r>
    </w:p>
    <w:p w14:paraId="3F411F49" w14:textId="5FDFD11C" w:rsidR="00086799" w:rsidRPr="0065339D" w:rsidRDefault="00086799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927 – Jar of </w:t>
      </w:r>
      <w:proofErr w:type="gramStart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Jam :</w:t>
      </w:r>
      <w:proofErr w:type="gramEnd"/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 Any Flavour (please label stating flavour)</w:t>
      </w:r>
    </w:p>
    <w:p w14:paraId="2865FD6F" w14:textId="5644AEE3" w:rsidR="00086799" w:rsidRPr="0065339D" w:rsidRDefault="00086799" w:rsidP="002A4358">
      <w:pPr>
        <w:pStyle w:val="DefaultText"/>
        <w:outlineLvl w:val="0"/>
        <w:rPr>
          <w:rStyle w:val="InitialStyle"/>
          <w:rFonts w:asciiTheme="minorHAnsi" w:hAnsiTheme="minorHAnsi" w:cstheme="minorHAnsi"/>
          <w:bCs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928 – Vegetable Cake</w:t>
      </w:r>
    </w:p>
    <w:p w14:paraId="620A30AB" w14:textId="392857DE" w:rsidR="003D13DC" w:rsidRPr="0065339D" w:rsidRDefault="00086799" w:rsidP="0065339D">
      <w:pPr>
        <w:pStyle w:val="DefaultText"/>
        <w:outlineLvl w:val="0"/>
        <w:rPr>
          <w:rFonts w:asciiTheme="minorHAnsi" w:hAnsiTheme="minorHAnsi" w:cstheme="minorHAnsi"/>
          <w:bCs/>
          <w:color w:val="00000A"/>
          <w:sz w:val="18"/>
          <w:szCs w:val="18"/>
        </w:rPr>
      </w:pP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929 </w:t>
      </w:r>
      <w:r w:rsidR="0065339D"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–</w:t>
      </w:r>
      <w:r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 </w:t>
      </w:r>
      <w:r w:rsidR="0065339D"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Home Made Fruit </w:t>
      </w:r>
      <w:proofErr w:type="gramStart"/>
      <w:r w:rsidR="0065339D"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>Cordial :</w:t>
      </w:r>
      <w:proofErr w:type="gramEnd"/>
      <w:r w:rsidR="0065339D" w:rsidRPr="0065339D">
        <w:rPr>
          <w:rStyle w:val="InitialStyle"/>
          <w:rFonts w:asciiTheme="minorHAnsi" w:hAnsiTheme="minorHAnsi" w:cstheme="minorHAnsi"/>
          <w:bCs/>
          <w:sz w:val="18"/>
          <w:szCs w:val="18"/>
        </w:rPr>
        <w:t xml:space="preserve"> Any Flavour (please label stating flavour)</w:t>
      </w:r>
    </w:p>
    <w:sectPr w:rsidR="003D13DC" w:rsidRPr="0065339D" w:rsidSect="00B2333F">
      <w:pgSz w:w="8391" w:h="11906"/>
      <w:pgMar w:top="454" w:right="284" w:bottom="0" w:left="567" w:header="720" w:footer="72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8D22" w14:textId="77777777" w:rsidR="004A22DB" w:rsidRDefault="004A22DB">
      <w:r>
        <w:separator/>
      </w:r>
    </w:p>
  </w:endnote>
  <w:endnote w:type="continuationSeparator" w:id="0">
    <w:p w14:paraId="7AE51F7D" w14:textId="77777777" w:rsidR="004A22DB" w:rsidRDefault="004A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11pt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9DDA" w14:textId="77777777" w:rsidR="004A22DB" w:rsidRDefault="004A22DB">
      <w:r>
        <w:rPr>
          <w:color w:val="000000"/>
        </w:rPr>
        <w:separator/>
      </w:r>
    </w:p>
  </w:footnote>
  <w:footnote w:type="continuationSeparator" w:id="0">
    <w:p w14:paraId="0A234193" w14:textId="77777777" w:rsidR="004A22DB" w:rsidRDefault="004A2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6C4"/>
    <w:multiLevelType w:val="multilevel"/>
    <w:tmpl w:val="3A1A52EA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55C461E"/>
    <w:multiLevelType w:val="multilevel"/>
    <w:tmpl w:val="5984B23C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A51E86"/>
    <w:multiLevelType w:val="multilevel"/>
    <w:tmpl w:val="88E677B4"/>
    <w:styleLink w:val="WWNum4"/>
    <w:lvl w:ilvl="0">
      <w:start w:val="1"/>
      <w:numFmt w:val="upperLetter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3" w15:restartNumberingAfterBreak="0">
    <w:nsid w:val="0D5C41AB"/>
    <w:multiLevelType w:val="multilevel"/>
    <w:tmpl w:val="0F268D58"/>
    <w:styleLink w:val="WWNum9"/>
    <w:lvl w:ilvl="0">
      <w:numFmt w:val="bullet"/>
      <w:lvlText w:val=""/>
      <w:lvlJc w:val="left"/>
      <w:pPr>
        <w:ind w:left="672" w:hanging="360"/>
      </w:pPr>
    </w:lvl>
    <w:lvl w:ilvl="1">
      <w:numFmt w:val="bullet"/>
      <w:lvlText w:val="o"/>
      <w:lvlJc w:val="left"/>
      <w:pPr>
        <w:ind w:left="1392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12" w:hanging="360"/>
      </w:pPr>
    </w:lvl>
    <w:lvl w:ilvl="3">
      <w:numFmt w:val="bullet"/>
      <w:lvlText w:val=""/>
      <w:lvlJc w:val="left"/>
      <w:pPr>
        <w:ind w:left="2832" w:hanging="360"/>
      </w:pPr>
    </w:lvl>
    <w:lvl w:ilvl="4">
      <w:numFmt w:val="bullet"/>
      <w:lvlText w:val="o"/>
      <w:lvlJc w:val="left"/>
      <w:pPr>
        <w:ind w:left="3552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72" w:hanging="360"/>
      </w:pPr>
    </w:lvl>
    <w:lvl w:ilvl="6">
      <w:numFmt w:val="bullet"/>
      <w:lvlText w:val=""/>
      <w:lvlJc w:val="left"/>
      <w:pPr>
        <w:ind w:left="4992" w:hanging="360"/>
      </w:pPr>
    </w:lvl>
    <w:lvl w:ilvl="7">
      <w:numFmt w:val="bullet"/>
      <w:lvlText w:val="o"/>
      <w:lvlJc w:val="left"/>
      <w:pPr>
        <w:ind w:left="5712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32" w:hanging="360"/>
      </w:pPr>
    </w:lvl>
  </w:abstractNum>
  <w:abstractNum w:abstractNumId="4" w15:restartNumberingAfterBreak="0">
    <w:nsid w:val="115B7E25"/>
    <w:multiLevelType w:val="multilevel"/>
    <w:tmpl w:val="6CCA21F0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1B16FFE"/>
    <w:multiLevelType w:val="multilevel"/>
    <w:tmpl w:val="47364BA4"/>
    <w:styleLink w:val="WWNum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21F1145"/>
    <w:multiLevelType w:val="multilevel"/>
    <w:tmpl w:val="56C8B65A"/>
    <w:styleLink w:val="WWNum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FD62DB5"/>
    <w:multiLevelType w:val="multilevel"/>
    <w:tmpl w:val="737E03FC"/>
    <w:styleLink w:val="WWNum3"/>
    <w:lvl w:ilvl="0">
      <w:numFmt w:val="bullet"/>
      <w:lvlText w:val=""/>
      <w:lvlJc w:val="left"/>
      <w:pPr>
        <w:ind w:left="468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54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68" w:hanging="360"/>
      </w:pPr>
    </w:lvl>
    <w:lvl w:ilvl="3">
      <w:numFmt w:val="bullet"/>
      <w:lvlText w:val=""/>
      <w:lvlJc w:val="left"/>
      <w:pPr>
        <w:ind w:left="2988" w:hanging="360"/>
      </w:pPr>
    </w:lvl>
    <w:lvl w:ilvl="4">
      <w:numFmt w:val="bullet"/>
      <w:lvlText w:val="o"/>
      <w:lvlJc w:val="left"/>
      <w:pPr>
        <w:ind w:left="370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428" w:hanging="360"/>
      </w:pPr>
    </w:lvl>
    <w:lvl w:ilvl="6">
      <w:numFmt w:val="bullet"/>
      <w:lvlText w:val=""/>
      <w:lvlJc w:val="left"/>
      <w:pPr>
        <w:ind w:left="5148" w:hanging="360"/>
      </w:pPr>
    </w:lvl>
    <w:lvl w:ilvl="7">
      <w:numFmt w:val="bullet"/>
      <w:lvlText w:val="o"/>
      <w:lvlJc w:val="left"/>
      <w:pPr>
        <w:ind w:left="586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88" w:hanging="360"/>
      </w:pPr>
    </w:lvl>
  </w:abstractNum>
  <w:abstractNum w:abstractNumId="8" w15:restartNumberingAfterBreak="0">
    <w:nsid w:val="611F2225"/>
    <w:multiLevelType w:val="multilevel"/>
    <w:tmpl w:val="49F6E9E2"/>
    <w:styleLink w:val="WWNum5"/>
    <w:lvl w:ilvl="0">
      <w:start w:val="1"/>
      <w:numFmt w:val="upperLetter"/>
      <w:lvlText w:val="%1."/>
      <w:lvlJc w:val="left"/>
      <w:pPr>
        <w:ind w:left="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9" w15:restartNumberingAfterBreak="0">
    <w:nsid w:val="6BCA6073"/>
    <w:multiLevelType w:val="multilevel"/>
    <w:tmpl w:val="BC76858E"/>
    <w:styleLink w:val="WWNum1"/>
    <w:lvl w:ilvl="0">
      <w:numFmt w:val="bullet"/>
      <w:lvlText w:val="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num w:numId="1" w16cid:durableId="1185509919">
    <w:abstractNumId w:val="9"/>
  </w:num>
  <w:num w:numId="2" w16cid:durableId="48263693">
    <w:abstractNumId w:val="4"/>
  </w:num>
  <w:num w:numId="3" w16cid:durableId="2126192436">
    <w:abstractNumId w:val="7"/>
  </w:num>
  <w:num w:numId="4" w16cid:durableId="1791242154">
    <w:abstractNumId w:val="2"/>
  </w:num>
  <w:num w:numId="5" w16cid:durableId="370958945">
    <w:abstractNumId w:val="8"/>
  </w:num>
  <w:num w:numId="6" w16cid:durableId="1572424501">
    <w:abstractNumId w:val="5"/>
  </w:num>
  <w:num w:numId="7" w16cid:durableId="1733313590">
    <w:abstractNumId w:val="6"/>
  </w:num>
  <w:num w:numId="8" w16cid:durableId="1544751312">
    <w:abstractNumId w:val="1"/>
  </w:num>
  <w:num w:numId="9" w16cid:durableId="139462261">
    <w:abstractNumId w:val="3"/>
  </w:num>
  <w:num w:numId="10" w16cid:durableId="142483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DC"/>
    <w:rsid w:val="0000092C"/>
    <w:rsid w:val="00000948"/>
    <w:rsid w:val="00002B50"/>
    <w:rsid w:val="0000396D"/>
    <w:rsid w:val="000039C1"/>
    <w:rsid w:val="00012B04"/>
    <w:rsid w:val="00020F13"/>
    <w:rsid w:val="000270B7"/>
    <w:rsid w:val="00030FC7"/>
    <w:rsid w:val="00031D26"/>
    <w:rsid w:val="00034E16"/>
    <w:rsid w:val="00040B9C"/>
    <w:rsid w:val="000415D3"/>
    <w:rsid w:val="00043AE5"/>
    <w:rsid w:val="000451DF"/>
    <w:rsid w:val="000516DA"/>
    <w:rsid w:val="000541D8"/>
    <w:rsid w:val="00062419"/>
    <w:rsid w:val="00071A47"/>
    <w:rsid w:val="0007672F"/>
    <w:rsid w:val="0007698F"/>
    <w:rsid w:val="00080738"/>
    <w:rsid w:val="00086799"/>
    <w:rsid w:val="0009236A"/>
    <w:rsid w:val="000A3AE7"/>
    <w:rsid w:val="000A7196"/>
    <w:rsid w:val="000B0C24"/>
    <w:rsid w:val="000D6417"/>
    <w:rsid w:val="000E510F"/>
    <w:rsid w:val="000F3A3E"/>
    <w:rsid w:val="001403EC"/>
    <w:rsid w:val="00145CCD"/>
    <w:rsid w:val="00157B84"/>
    <w:rsid w:val="00160EE5"/>
    <w:rsid w:val="001677AA"/>
    <w:rsid w:val="00170D4F"/>
    <w:rsid w:val="001714D7"/>
    <w:rsid w:val="0018056A"/>
    <w:rsid w:val="001848A1"/>
    <w:rsid w:val="001851DF"/>
    <w:rsid w:val="0018586A"/>
    <w:rsid w:val="00186826"/>
    <w:rsid w:val="00187933"/>
    <w:rsid w:val="001A68A4"/>
    <w:rsid w:val="001A764E"/>
    <w:rsid w:val="001B2FCD"/>
    <w:rsid w:val="001B62A6"/>
    <w:rsid w:val="001C79C7"/>
    <w:rsid w:val="001C7A67"/>
    <w:rsid w:val="001E33B1"/>
    <w:rsid w:val="001E7ACF"/>
    <w:rsid w:val="0020284E"/>
    <w:rsid w:val="00205DD5"/>
    <w:rsid w:val="00211629"/>
    <w:rsid w:val="00220AAA"/>
    <w:rsid w:val="0022261A"/>
    <w:rsid w:val="00222DD0"/>
    <w:rsid w:val="00223508"/>
    <w:rsid w:val="00226253"/>
    <w:rsid w:val="002312A8"/>
    <w:rsid w:val="002339A7"/>
    <w:rsid w:val="00237793"/>
    <w:rsid w:val="002410A6"/>
    <w:rsid w:val="00251C4E"/>
    <w:rsid w:val="00254A09"/>
    <w:rsid w:val="0026739E"/>
    <w:rsid w:val="00272110"/>
    <w:rsid w:val="00272C49"/>
    <w:rsid w:val="00283656"/>
    <w:rsid w:val="00290C78"/>
    <w:rsid w:val="002A4358"/>
    <w:rsid w:val="002D5BEC"/>
    <w:rsid w:val="002E3381"/>
    <w:rsid w:val="002E436F"/>
    <w:rsid w:val="002E6C75"/>
    <w:rsid w:val="002F53C2"/>
    <w:rsid w:val="002F606A"/>
    <w:rsid w:val="00305756"/>
    <w:rsid w:val="0031022E"/>
    <w:rsid w:val="0031219D"/>
    <w:rsid w:val="00326DF7"/>
    <w:rsid w:val="00355AEB"/>
    <w:rsid w:val="0036115A"/>
    <w:rsid w:val="00361412"/>
    <w:rsid w:val="0036208F"/>
    <w:rsid w:val="00364D51"/>
    <w:rsid w:val="00372460"/>
    <w:rsid w:val="003809B9"/>
    <w:rsid w:val="00385803"/>
    <w:rsid w:val="00390ED9"/>
    <w:rsid w:val="003A6CF1"/>
    <w:rsid w:val="003B2320"/>
    <w:rsid w:val="003C7AD8"/>
    <w:rsid w:val="003D021C"/>
    <w:rsid w:val="003D1093"/>
    <w:rsid w:val="003D13DC"/>
    <w:rsid w:val="003F0664"/>
    <w:rsid w:val="003F199F"/>
    <w:rsid w:val="003F5331"/>
    <w:rsid w:val="00402F88"/>
    <w:rsid w:val="00407D65"/>
    <w:rsid w:val="00410D92"/>
    <w:rsid w:val="00416101"/>
    <w:rsid w:val="00421E8F"/>
    <w:rsid w:val="00443E81"/>
    <w:rsid w:val="00450C9B"/>
    <w:rsid w:val="004542B5"/>
    <w:rsid w:val="00457EE7"/>
    <w:rsid w:val="00462EA4"/>
    <w:rsid w:val="004641EA"/>
    <w:rsid w:val="00474E15"/>
    <w:rsid w:val="00483413"/>
    <w:rsid w:val="00485D42"/>
    <w:rsid w:val="00487575"/>
    <w:rsid w:val="004A22DB"/>
    <w:rsid w:val="004B0A55"/>
    <w:rsid w:val="004D56A5"/>
    <w:rsid w:val="004F6EAA"/>
    <w:rsid w:val="005033A3"/>
    <w:rsid w:val="00505AD2"/>
    <w:rsid w:val="0051304D"/>
    <w:rsid w:val="00521E86"/>
    <w:rsid w:val="00531054"/>
    <w:rsid w:val="00535FAF"/>
    <w:rsid w:val="00542545"/>
    <w:rsid w:val="005452B4"/>
    <w:rsid w:val="0055025D"/>
    <w:rsid w:val="00553D1A"/>
    <w:rsid w:val="005611CA"/>
    <w:rsid w:val="00561BF4"/>
    <w:rsid w:val="00567FBE"/>
    <w:rsid w:val="00571D65"/>
    <w:rsid w:val="00580E87"/>
    <w:rsid w:val="00581141"/>
    <w:rsid w:val="00592578"/>
    <w:rsid w:val="00593CD7"/>
    <w:rsid w:val="005A5387"/>
    <w:rsid w:val="005A6A13"/>
    <w:rsid w:val="005B4B6C"/>
    <w:rsid w:val="005E2785"/>
    <w:rsid w:val="005E4208"/>
    <w:rsid w:val="005F31B8"/>
    <w:rsid w:val="005F5765"/>
    <w:rsid w:val="00600B8D"/>
    <w:rsid w:val="0060453D"/>
    <w:rsid w:val="00610B5C"/>
    <w:rsid w:val="0061572D"/>
    <w:rsid w:val="00622C0F"/>
    <w:rsid w:val="0062341A"/>
    <w:rsid w:val="00623A53"/>
    <w:rsid w:val="00631636"/>
    <w:rsid w:val="0063654B"/>
    <w:rsid w:val="00636D3B"/>
    <w:rsid w:val="00645F5D"/>
    <w:rsid w:val="00646FCF"/>
    <w:rsid w:val="0065339D"/>
    <w:rsid w:val="00654770"/>
    <w:rsid w:val="006875DC"/>
    <w:rsid w:val="006950ED"/>
    <w:rsid w:val="0069571E"/>
    <w:rsid w:val="006B1F52"/>
    <w:rsid w:val="006B2462"/>
    <w:rsid w:val="006C30A5"/>
    <w:rsid w:val="006D55C3"/>
    <w:rsid w:val="006D7685"/>
    <w:rsid w:val="006F37F8"/>
    <w:rsid w:val="006F6171"/>
    <w:rsid w:val="006F6B26"/>
    <w:rsid w:val="006F7A66"/>
    <w:rsid w:val="007116A0"/>
    <w:rsid w:val="00715827"/>
    <w:rsid w:val="007213C2"/>
    <w:rsid w:val="0073269F"/>
    <w:rsid w:val="007452D1"/>
    <w:rsid w:val="00754C1F"/>
    <w:rsid w:val="00756B48"/>
    <w:rsid w:val="00782A99"/>
    <w:rsid w:val="0079137D"/>
    <w:rsid w:val="007A4124"/>
    <w:rsid w:val="007A79E6"/>
    <w:rsid w:val="007B5F13"/>
    <w:rsid w:val="007C2E75"/>
    <w:rsid w:val="007E1D34"/>
    <w:rsid w:val="007E6379"/>
    <w:rsid w:val="0086052D"/>
    <w:rsid w:val="00861C78"/>
    <w:rsid w:val="00863534"/>
    <w:rsid w:val="008851A5"/>
    <w:rsid w:val="008A2D5B"/>
    <w:rsid w:val="008A7EE0"/>
    <w:rsid w:val="008D267B"/>
    <w:rsid w:val="008D68EA"/>
    <w:rsid w:val="008E079C"/>
    <w:rsid w:val="008F48D5"/>
    <w:rsid w:val="00900494"/>
    <w:rsid w:val="00901350"/>
    <w:rsid w:val="009018FA"/>
    <w:rsid w:val="0092659F"/>
    <w:rsid w:val="00927718"/>
    <w:rsid w:val="00927ADF"/>
    <w:rsid w:val="00937768"/>
    <w:rsid w:val="00953CCA"/>
    <w:rsid w:val="00962DF5"/>
    <w:rsid w:val="009635A7"/>
    <w:rsid w:val="00964FF4"/>
    <w:rsid w:val="00970F56"/>
    <w:rsid w:val="00973F6C"/>
    <w:rsid w:val="00977C79"/>
    <w:rsid w:val="00981E38"/>
    <w:rsid w:val="00985180"/>
    <w:rsid w:val="009C5C58"/>
    <w:rsid w:val="009C5CAA"/>
    <w:rsid w:val="009C7697"/>
    <w:rsid w:val="009E2CA5"/>
    <w:rsid w:val="009E44C2"/>
    <w:rsid w:val="009F77F9"/>
    <w:rsid w:val="00A06241"/>
    <w:rsid w:val="00A065BE"/>
    <w:rsid w:val="00A2239C"/>
    <w:rsid w:val="00A41B2F"/>
    <w:rsid w:val="00A4389F"/>
    <w:rsid w:val="00A51006"/>
    <w:rsid w:val="00A60C2D"/>
    <w:rsid w:val="00A62CF7"/>
    <w:rsid w:val="00A6390A"/>
    <w:rsid w:val="00A84526"/>
    <w:rsid w:val="00A8572A"/>
    <w:rsid w:val="00AA7B60"/>
    <w:rsid w:val="00AB109C"/>
    <w:rsid w:val="00AB17BC"/>
    <w:rsid w:val="00AB7794"/>
    <w:rsid w:val="00AC6302"/>
    <w:rsid w:val="00B047A0"/>
    <w:rsid w:val="00B2333F"/>
    <w:rsid w:val="00B24A08"/>
    <w:rsid w:val="00B24FDF"/>
    <w:rsid w:val="00B61EF8"/>
    <w:rsid w:val="00B64E91"/>
    <w:rsid w:val="00B769A0"/>
    <w:rsid w:val="00B909D0"/>
    <w:rsid w:val="00BA0461"/>
    <w:rsid w:val="00BA070C"/>
    <w:rsid w:val="00BA5D3A"/>
    <w:rsid w:val="00BA7B6E"/>
    <w:rsid w:val="00BB6A6C"/>
    <w:rsid w:val="00BB71CE"/>
    <w:rsid w:val="00BD56E7"/>
    <w:rsid w:val="00BF1EC6"/>
    <w:rsid w:val="00BF22B0"/>
    <w:rsid w:val="00BF41C6"/>
    <w:rsid w:val="00C06A1C"/>
    <w:rsid w:val="00C24873"/>
    <w:rsid w:val="00C25303"/>
    <w:rsid w:val="00C411A4"/>
    <w:rsid w:val="00C416A4"/>
    <w:rsid w:val="00C46F82"/>
    <w:rsid w:val="00C51CED"/>
    <w:rsid w:val="00C56CDA"/>
    <w:rsid w:val="00C666DB"/>
    <w:rsid w:val="00C77C52"/>
    <w:rsid w:val="00C80473"/>
    <w:rsid w:val="00C94473"/>
    <w:rsid w:val="00CB7883"/>
    <w:rsid w:val="00CC0959"/>
    <w:rsid w:val="00CD0249"/>
    <w:rsid w:val="00CD093B"/>
    <w:rsid w:val="00CD3201"/>
    <w:rsid w:val="00CD3B32"/>
    <w:rsid w:val="00CE47DF"/>
    <w:rsid w:val="00CE5797"/>
    <w:rsid w:val="00D000B7"/>
    <w:rsid w:val="00D042C3"/>
    <w:rsid w:val="00D2085D"/>
    <w:rsid w:val="00D2644B"/>
    <w:rsid w:val="00D318A0"/>
    <w:rsid w:val="00D3317F"/>
    <w:rsid w:val="00D33194"/>
    <w:rsid w:val="00D50A7D"/>
    <w:rsid w:val="00D530DF"/>
    <w:rsid w:val="00D5592C"/>
    <w:rsid w:val="00D8653C"/>
    <w:rsid w:val="00D91DE9"/>
    <w:rsid w:val="00DA77A7"/>
    <w:rsid w:val="00DD384A"/>
    <w:rsid w:val="00DD47BE"/>
    <w:rsid w:val="00DF1AC7"/>
    <w:rsid w:val="00DF1D19"/>
    <w:rsid w:val="00DF26CC"/>
    <w:rsid w:val="00DF7B11"/>
    <w:rsid w:val="00E03532"/>
    <w:rsid w:val="00E12AA9"/>
    <w:rsid w:val="00E17280"/>
    <w:rsid w:val="00E248A6"/>
    <w:rsid w:val="00E25F5C"/>
    <w:rsid w:val="00E35F36"/>
    <w:rsid w:val="00E5111C"/>
    <w:rsid w:val="00E53DB4"/>
    <w:rsid w:val="00E5723E"/>
    <w:rsid w:val="00E74360"/>
    <w:rsid w:val="00E74BE0"/>
    <w:rsid w:val="00E85B6C"/>
    <w:rsid w:val="00E921ED"/>
    <w:rsid w:val="00EB0981"/>
    <w:rsid w:val="00EB6A22"/>
    <w:rsid w:val="00ED15FC"/>
    <w:rsid w:val="00ED7C88"/>
    <w:rsid w:val="00EE75AE"/>
    <w:rsid w:val="00F00F63"/>
    <w:rsid w:val="00F017A1"/>
    <w:rsid w:val="00F03F61"/>
    <w:rsid w:val="00F20BF5"/>
    <w:rsid w:val="00F23CC9"/>
    <w:rsid w:val="00F3072E"/>
    <w:rsid w:val="00F33C82"/>
    <w:rsid w:val="00F43DA6"/>
    <w:rsid w:val="00F531FD"/>
    <w:rsid w:val="00F55366"/>
    <w:rsid w:val="00F66116"/>
    <w:rsid w:val="00F71608"/>
    <w:rsid w:val="00F824CF"/>
    <w:rsid w:val="00F94B22"/>
    <w:rsid w:val="00F94E96"/>
    <w:rsid w:val="00F96B63"/>
    <w:rsid w:val="00FA0ACE"/>
    <w:rsid w:val="00FB0925"/>
    <w:rsid w:val="00FB5070"/>
    <w:rsid w:val="00FB7844"/>
    <w:rsid w:val="00FC27C4"/>
    <w:rsid w:val="00FC55B2"/>
    <w:rsid w:val="00FC647A"/>
    <w:rsid w:val="00FC68C2"/>
    <w:rsid w:val="00FD0010"/>
    <w:rsid w:val="00FD05C1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14E9"/>
  <w15:docId w15:val="{4BA4881B-334A-4D7E-921A-C9A9A7C1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</w:pPr>
    <w:rPr>
      <w:rFonts w:ascii="Verdana" w:hAnsi="Verdana"/>
      <w:sz w:val="16"/>
    </w:r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Text">
    <w:name w:val="Default Text"/>
    <w:basedOn w:val="Standard"/>
    <w:rPr>
      <w:szCs w:val="20"/>
      <w:lang w:eastAsia="en-GB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itialStyle">
    <w:name w:val="InitialStyle"/>
    <w:rPr>
      <w:rFonts w:ascii="Helv 11pt" w:hAnsi="Helv 11pt"/>
      <w:color w:val="00000A"/>
      <w:spacing w:val="0"/>
      <w:sz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F0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COOKERY CRAFT AND ART SECTION</vt:lpstr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COOKERY CRAFT AND ART SECTION</dc:title>
  <dc:subject/>
  <dc:creator>sueb</dc:creator>
  <cp:keywords/>
  <dc:description/>
  <cp:lastModifiedBy>Louisa Roome</cp:lastModifiedBy>
  <cp:revision>5</cp:revision>
  <cp:lastPrinted>2020-02-08T17:52:00Z</cp:lastPrinted>
  <dcterms:created xsi:type="dcterms:W3CDTF">2024-01-25T18:29:00Z</dcterms:created>
  <dcterms:modified xsi:type="dcterms:W3CDTF">2024-06-17T21:19:00Z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