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95A1" w14:textId="08A13040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  <w:r w:rsidRPr="000F5096">
        <w:rPr>
          <w:rFonts w:asciiTheme="minorHAnsi" w:hAnsiTheme="minorHAnsi" w:cstheme="minorHAnsi"/>
          <w:bCs/>
          <w:noProof/>
          <w:color w:val="00000A"/>
          <w:szCs w:val="24"/>
        </w:rPr>
        <w:drawing>
          <wp:anchor distT="0" distB="0" distL="114300" distR="114300" simplePos="0" relativeHeight="251658240" behindDoc="1" locked="0" layoutInCell="1" allowOverlap="1" wp14:anchorId="2AC4AAFE" wp14:editId="3F9A1D04">
            <wp:simplePos x="0" y="0"/>
            <wp:positionH relativeFrom="column">
              <wp:posOffset>-57785</wp:posOffset>
            </wp:positionH>
            <wp:positionV relativeFrom="paragraph">
              <wp:posOffset>-34979</wp:posOffset>
            </wp:positionV>
            <wp:extent cx="4787900" cy="1595755"/>
            <wp:effectExtent l="0" t="0" r="0" b="4445"/>
            <wp:wrapNone/>
            <wp:docPr id="2" name="Picture 2" descr="A 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business c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5523" w14:textId="03EA976A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2C65531E" w14:textId="78A33035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1813C197" w14:textId="0E437B31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3038C922" w14:textId="3B73998E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5649F4F8" w14:textId="4B2FAEF5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4F91DB85" w14:textId="70D17616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55259978" w14:textId="080B05CB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4D4EEBA6" w14:textId="50EF1DB1" w:rsidR="000F5096" w:rsidRPr="000F5096" w:rsidRDefault="000F5096" w:rsidP="0065339D">
      <w:pPr>
        <w:pStyle w:val="DefaultText"/>
        <w:outlineLvl w:val="0"/>
        <w:rPr>
          <w:rFonts w:asciiTheme="minorHAnsi" w:hAnsiTheme="minorHAnsi" w:cstheme="minorHAnsi"/>
          <w:bCs/>
          <w:color w:val="00000A"/>
          <w:szCs w:val="24"/>
        </w:rPr>
      </w:pPr>
    </w:p>
    <w:p w14:paraId="7BC066F3" w14:textId="42849DA5" w:rsidR="000F5096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Huddersfield Allotments and Gardens Federation’s 2024 flower and vegetable show to be held within Emley Show on Saturday 3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August 2024.</w:t>
      </w:r>
    </w:p>
    <w:p w14:paraId="74A09CDA" w14:textId="50AE5633" w:rsidR="00A232C8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2DB7DF" w14:textId="4F3D8B1D" w:rsidR="00A232C8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This is an open show, inviting everyone to exhibit.</w:t>
      </w:r>
    </w:p>
    <w:p w14:paraId="070EBABE" w14:textId="5B1ED161" w:rsidR="00A232C8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536595" w14:textId="41178D72" w:rsidR="00A232C8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Ent</w:t>
      </w:r>
      <w:r w:rsidR="004B3BB0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>ies will be taken at the showground Friday 2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August 4pm-9pm and on Saturday 3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7.30am-9.30am.</w:t>
      </w:r>
    </w:p>
    <w:p w14:paraId="5F3022CA" w14:textId="490B260D" w:rsidR="00A232C8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6D0CB4">
        <w:rPr>
          <w:rFonts w:asciiTheme="minorHAnsi" w:hAnsiTheme="minorHAnsi" w:cstheme="minorHAnsi"/>
          <w:i/>
          <w:iCs/>
          <w:color w:val="000000"/>
        </w:rPr>
        <w:t>Please note that all vehicles must be removed from the showground before 9am on Saturday Morning.</w:t>
      </w:r>
    </w:p>
    <w:p w14:paraId="5D4983FB" w14:textId="08D096BE" w:rsidR="00A232C8" w:rsidRPr="006D0CB4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Please have all Entry Forms completed before arrival to the desk. </w:t>
      </w:r>
      <w:r w:rsidRPr="006D0CB4">
        <w:rPr>
          <w:rFonts w:asciiTheme="minorHAnsi" w:hAnsiTheme="minorHAnsi" w:cstheme="minorHAnsi"/>
          <w:color w:val="000000"/>
        </w:rPr>
        <w:t>Entry forms will also be available on the day at the desk.</w:t>
      </w:r>
    </w:p>
    <w:p w14:paraId="45339CDD" w14:textId="30F2607D" w:rsidR="00787477" w:rsidRPr="00787477" w:rsidRDefault="00787477" w:rsidP="007874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ALL CLASSES ARE FREE TO ENTER</w:t>
      </w:r>
    </w:p>
    <w:p w14:paraId="7A4E5BB6" w14:textId="77777777" w:rsidR="00787477" w:rsidRP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3C3F450F" w14:textId="39EB4282" w:rsidR="00A232C8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A maximum of 2 exhibits per person, per class will be aloud. </w:t>
      </w:r>
    </w:p>
    <w:p w14:paraId="116335BE" w14:textId="6778F6B4" w:rsidR="00A232C8" w:rsidRPr="006D0CB4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Entry Cards will be provided for each exhibit: </w:t>
      </w:r>
      <w:r w:rsidRPr="006D0CB4">
        <w:rPr>
          <w:rFonts w:asciiTheme="minorHAnsi" w:hAnsiTheme="minorHAnsi" w:cstheme="minorHAnsi"/>
          <w:color w:val="000000"/>
        </w:rPr>
        <w:t>these should be placed face down under the exhibit.</w:t>
      </w:r>
    </w:p>
    <w:p w14:paraId="7D13B570" w14:textId="77777777" w:rsidR="00787477" w:rsidRPr="006D0CB4" w:rsidRDefault="00787477" w:rsidP="007874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All Plates, Vases and Sand will be provided by the federation.</w:t>
      </w:r>
    </w:p>
    <w:p w14:paraId="46729C90" w14:textId="2B214EA7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A8466B8" w14:textId="779D6353" w:rsidR="00787477" w:rsidRPr="006D0CB4" w:rsidRDefault="00787477" w:rsidP="007874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TENT TO BE CLOSED 10AM PROMPT FOR JUDGING</w:t>
      </w:r>
    </w:p>
    <w:p w14:paraId="27754668" w14:textId="6BF86EC5" w:rsidR="00787477" w:rsidRPr="006D0CB4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i/>
          <w:iCs/>
          <w:color w:val="000000"/>
        </w:rPr>
      </w:pPr>
      <w:r w:rsidRPr="006D0CB4">
        <w:rPr>
          <w:rFonts w:asciiTheme="minorHAnsi" w:hAnsiTheme="minorHAnsi" w:cstheme="minorHAnsi"/>
          <w:i/>
          <w:iCs/>
          <w:color w:val="000000"/>
        </w:rPr>
        <w:t>The Decision of the judges are final, all matters in dispute will be settled by the show secretary.</w:t>
      </w:r>
    </w:p>
    <w:p w14:paraId="75FCF6B5" w14:textId="587E6A90" w:rsidR="00787477" w:rsidRPr="006D0CB4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Exhibits must not be removed from the show bench before 4.30pm.</w:t>
      </w:r>
    </w:p>
    <w:p w14:paraId="6E947A2B" w14:textId="511FA567" w:rsidR="00AC46B0" w:rsidRPr="006D0CB4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Exhibits not removed by 5pm may be sold or given away.</w:t>
      </w:r>
    </w:p>
    <w:p w14:paraId="3C562247" w14:textId="77777777" w:rsidR="00AC46B0" w:rsidRDefault="00AC46B0" w:rsidP="006D0C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CCAB8C" w14:textId="0F6F4FD4" w:rsidR="000F5096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F5096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Prize Money</w:t>
      </w:r>
    </w:p>
    <w:p w14:paraId="18653474" w14:textId="77777777" w:rsidR="000F5096" w:rsidRPr="000F5096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9ECE6E3" w14:textId="4BD3F50B" w:rsidR="000F5096" w:rsidRPr="006D0CB4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Flower &amp; Vegetable Classes </w:t>
      </w:r>
    </w:p>
    <w:p w14:paraId="6F900A7A" w14:textId="5AF400EB" w:rsidR="000F5096" w:rsidRPr="006D0CB4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£5, 2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£3, 3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£1</w:t>
      </w:r>
    </w:p>
    <w:p w14:paraId="7DC7DDF2" w14:textId="74CD7CC2" w:rsidR="000F5096" w:rsidRPr="006D0CB4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Children’s Classes </w:t>
      </w:r>
    </w:p>
    <w:p w14:paraId="22255C36" w14:textId="5DD41EB2" w:rsidR="000F5096" w:rsidRPr="006D0CB4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>, 2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&amp; 3</w:t>
      </w:r>
      <w:r w:rsidRPr="006D0CB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Place will be awarded a rosette and a gift from the federation</w:t>
      </w:r>
    </w:p>
    <w:p w14:paraId="10072523" w14:textId="2E484425" w:rsidR="000F5096" w:rsidRPr="006D0CB4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Prizes are </w:t>
      </w:r>
      <w:proofErr w:type="spellStart"/>
      <w:r w:rsidRPr="006D0CB4">
        <w:rPr>
          <w:rFonts w:asciiTheme="minorHAnsi" w:hAnsiTheme="minorHAnsi" w:cstheme="minorHAnsi"/>
          <w:color w:val="000000"/>
          <w:sz w:val="22"/>
          <w:szCs w:val="22"/>
        </w:rPr>
        <w:t>avalible</w:t>
      </w:r>
      <w:proofErr w:type="spellEnd"/>
      <w:r w:rsidRPr="006D0CB4">
        <w:rPr>
          <w:rFonts w:asciiTheme="minorHAnsi" w:hAnsiTheme="minorHAnsi" w:cstheme="minorHAnsi"/>
          <w:color w:val="000000"/>
          <w:sz w:val="22"/>
          <w:szCs w:val="22"/>
        </w:rPr>
        <w:t xml:space="preserve"> for collection after the Trophy Presentation at 3pm.</w:t>
      </w:r>
    </w:p>
    <w:p w14:paraId="1BCAA4C7" w14:textId="48202FA6" w:rsidR="000F5096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5D0C67A" w14:textId="28041CB0" w:rsidR="000F5096" w:rsidRPr="000F5096" w:rsidRDefault="000F5096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0F5096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Trophies</w:t>
      </w:r>
    </w:p>
    <w:p w14:paraId="2A3AB3DA" w14:textId="0EEC4DD1" w:rsidR="000F5096" w:rsidRDefault="005E04DD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Where trophies are to be decided by points, they will be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awared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as follows</w:t>
      </w:r>
    </w:p>
    <w:p w14:paraId="1A720034" w14:textId="45FF3BCF" w:rsidR="005E04DD" w:rsidRDefault="005E04DD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5E04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5 Points, 2</w:t>
      </w:r>
      <w:r w:rsidRPr="005E04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3 Points, 3</w:t>
      </w:r>
      <w:r w:rsidRPr="005E04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 Point.</w:t>
      </w:r>
    </w:p>
    <w:p w14:paraId="67209AE3" w14:textId="77777777" w:rsidR="005E04DD" w:rsidRDefault="005E04DD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218DE901" w14:textId="51A34C52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John Armitage Trophy </w:t>
      </w:r>
      <w:proofErr w:type="spellStart"/>
      <w:r w:rsidRPr="00A232C8">
        <w:rPr>
          <w:rFonts w:asciiTheme="minorHAnsi" w:hAnsiTheme="minorHAnsi" w:cstheme="minorHAnsi"/>
          <w:color w:val="000000"/>
          <w:sz w:val="21"/>
          <w:szCs w:val="21"/>
        </w:rPr>
        <w:t>awared</w:t>
      </w:r>
      <w:proofErr w:type="spellEnd"/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 to </w:t>
      </w:r>
      <w:r>
        <w:rPr>
          <w:rFonts w:asciiTheme="minorHAnsi" w:hAnsiTheme="minorHAnsi" w:cstheme="minorHAnsi"/>
          <w:color w:val="000000"/>
          <w:sz w:val="24"/>
          <w:szCs w:val="24"/>
        </w:rPr>
        <w:t>The Best Exhibit in the Flower Section</w:t>
      </w:r>
    </w:p>
    <w:p w14:paraId="0CAB5F91" w14:textId="15F4355D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NVS Medal &amp; Certificate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awarded to </w:t>
      </w:r>
      <w:r>
        <w:rPr>
          <w:rFonts w:asciiTheme="minorHAnsi" w:hAnsiTheme="minorHAnsi" w:cstheme="minorHAnsi"/>
          <w:color w:val="000000"/>
          <w:sz w:val="24"/>
          <w:szCs w:val="24"/>
        </w:rPr>
        <w:t>The Best Exhibit in the Vegetable Section</w:t>
      </w:r>
    </w:p>
    <w:p w14:paraId="54AFF618" w14:textId="2EBC805E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Eddie Dean Trophy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awarded for </w:t>
      </w:r>
      <w:r>
        <w:rPr>
          <w:rFonts w:asciiTheme="minorHAnsi" w:hAnsiTheme="minorHAnsi" w:cstheme="minorHAnsi"/>
          <w:color w:val="000000"/>
          <w:sz w:val="24"/>
          <w:szCs w:val="24"/>
        </w:rPr>
        <w:t>Most Points in the Vegetable Section</w:t>
      </w:r>
    </w:p>
    <w:p w14:paraId="10956EA4" w14:textId="0564AEAF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Boots Trophy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awarded for </w:t>
      </w:r>
      <w:r>
        <w:rPr>
          <w:rFonts w:asciiTheme="minorHAnsi" w:hAnsiTheme="minorHAnsi" w:cstheme="minorHAnsi"/>
          <w:color w:val="000000"/>
          <w:sz w:val="24"/>
          <w:szCs w:val="24"/>
        </w:rPr>
        <w:t>Most Points Awarded in the Flower Section</w:t>
      </w:r>
    </w:p>
    <w:p w14:paraId="028E21EE" w14:textId="7F245DC5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Frank Roebuck Trophy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awarded for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Best Collection of Three 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Vegetables;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>Class V1</w:t>
      </w:r>
    </w:p>
    <w:p w14:paraId="312E5969" w14:textId="366CB672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Gerald Greenwood Trophy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awarded for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Best Gladioli;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>Class F3</w:t>
      </w:r>
    </w:p>
    <w:p w14:paraId="03A006E3" w14:textId="2473AF15" w:rsidR="00A232C8" w:rsidRDefault="00A232C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Haigh Trophy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awarded for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Best Collection of Vegetables by a Garden or Allotment Group;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>Class V15</w:t>
      </w:r>
    </w:p>
    <w:p w14:paraId="05107A7F" w14:textId="2F5E8D32" w:rsidR="00A232C8" w:rsidRPr="00A232C8" w:rsidRDefault="00A232C8" w:rsidP="000F5096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Michael Haigh Trophy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 xml:space="preserve">awarded for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Heaviest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Potatoe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Pr="00A232C8">
        <w:rPr>
          <w:rFonts w:asciiTheme="minorHAnsi" w:hAnsiTheme="minorHAnsi" w:cstheme="minorHAnsi"/>
          <w:color w:val="000000"/>
          <w:sz w:val="21"/>
          <w:szCs w:val="21"/>
        </w:rPr>
        <w:t>Class V12</w:t>
      </w:r>
    </w:p>
    <w:p w14:paraId="4CF53FCC" w14:textId="292E56EE" w:rsidR="00787477" w:rsidRPr="00787477" w:rsidRDefault="00787477" w:rsidP="007874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92767C1" w14:textId="2CDB43F9" w:rsidR="000F5096" w:rsidRPr="00787477" w:rsidRDefault="00787477" w:rsidP="007874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874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Vegetable Classe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s</w:t>
      </w:r>
    </w:p>
    <w:p w14:paraId="0C6ACCF8" w14:textId="083A8435" w:rsidR="000F5096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 Collection of 3 Different Kinds of Vegetables </w:t>
      </w:r>
      <w:r w:rsidRPr="00787477">
        <w:rPr>
          <w:rFonts w:asciiTheme="minorHAnsi" w:hAnsiTheme="minorHAnsi" w:cstheme="minorHAnsi"/>
          <w:color w:val="000000"/>
          <w:sz w:val="21"/>
          <w:szCs w:val="21"/>
        </w:rPr>
        <w:t>2 of each (within an area 24 inches x 18 inches)</w:t>
      </w:r>
    </w:p>
    <w:p w14:paraId="1CDB9E7A" w14:textId="28E17E89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2 Blanch Leeks Dressed with Roots Trimmed to Approx 3 inches</w:t>
      </w:r>
    </w:p>
    <w:p w14:paraId="03143E04" w14:textId="6214D6C4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Dish of 3 Dressed Onions Under 250g</w:t>
      </w:r>
    </w:p>
    <w:p w14:paraId="5597482C" w14:textId="421AC56A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Dish of 3 Dressed Onions Over 250g</w:t>
      </w:r>
    </w:p>
    <w:p w14:paraId="511D2724" w14:textId="456FEDB2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Heaviest Onion as Grown with Tops and Roots Intact, </w:t>
      </w:r>
      <w:r w:rsidRPr="00787477">
        <w:rPr>
          <w:rFonts w:asciiTheme="minorHAnsi" w:hAnsiTheme="minorHAnsi" w:cstheme="minorHAnsi"/>
          <w:color w:val="000000"/>
          <w:sz w:val="21"/>
          <w:szCs w:val="21"/>
        </w:rPr>
        <w:t>Washed and in Good Condition</w:t>
      </w:r>
    </w:p>
    <w:p w14:paraId="447218BE" w14:textId="3366F5E1" w:rsidR="00787477" w:rsidRP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Dish of 6 Shallots Dressed</w:t>
      </w:r>
    </w:p>
    <w:p w14:paraId="11EA4886" w14:textId="7051789C" w:rsidR="000F5096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7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Green Cabbage Dressed with 4 Guard Leaves and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approx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3inch of Stem</w:t>
      </w:r>
    </w:p>
    <w:p w14:paraId="3C106EB2" w14:textId="4C47474C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V8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1 Red Cabbage Dressed with 4 Guard Leaves and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approx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3inch of Stem</w:t>
      </w:r>
    </w:p>
    <w:p w14:paraId="161FF229" w14:textId="5C2137D9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1 Cauliflower Dressed with Approx 3Inch of Stem</w:t>
      </w:r>
    </w:p>
    <w:p w14:paraId="408F3CA2" w14:textId="1C925E28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10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Dish of 4 Potatoes White</w:t>
      </w:r>
    </w:p>
    <w:p w14:paraId="1CC01C8E" w14:textId="5A9DBEFB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Dish of 4 Potatoes with Colour</w:t>
      </w:r>
    </w:p>
    <w:p w14:paraId="4B438012" w14:textId="5946A8AB" w:rsidR="000F5096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12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Heaviest Potato as Grown, Washed and in Good Condition</w:t>
      </w:r>
    </w:p>
    <w:p w14:paraId="060E7563" w14:textId="4813D281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13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Dish of 4 Tomatoes with Calyx </w:t>
      </w:r>
      <w:r w:rsidRPr="00787477">
        <w:rPr>
          <w:rFonts w:asciiTheme="minorHAnsi" w:hAnsiTheme="minorHAnsi" w:cstheme="minorHAnsi"/>
          <w:color w:val="000000"/>
          <w:sz w:val="21"/>
          <w:szCs w:val="21"/>
        </w:rPr>
        <w:t>(Not Small Fruited)</w:t>
      </w:r>
    </w:p>
    <w:p w14:paraId="7739EC33" w14:textId="1111118D" w:rsidR="00787477" w:rsidRP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14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Dish of 8 Small Fruited Tomatoes with Calyx</w:t>
      </w:r>
    </w:p>
    <w:p w14:paraId="6CBB3813" w14:textId="29C62E3F" w:rsidR="000F5096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15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6 Different Kinds of Vegetable from a Garden or Allotment Site any quantity of vegetable </w:t>
      </w:r>
      <w:r w:rsidRPr="00787477">
        <w:rPr>
          <w:rFonts w:asciiTheme="minorHAnsi" w:hAnsiTheme="minorHAnsi" w:cstheme="minorHAnsi"/>
          <w:color w:val="000000"/>
          <w:sz w:val="21"/>
          <w:szCs w:val="21"/>
        </w:rPr>
        <w:t>(within an area 24inch x 24 inch)</w:t>
      </w:r>
    </w:p>
    <w:p w14:paraId="296190E5" w14:textId="4105472B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16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Dish of 6 Pod of Peas over 4.5 Inches with Stalk Intact</w:t>
      </w:r>
    </w:p>
    <w:p w14:paraId="605B0808" w14:textId="370F5E5B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17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Dish of 6 Pod of Peas under 4.5 inches with Stalk Intact</w:t>
      </w:r>
    </w:p>
    <w:p w14:paraId="414EA031" w14:textId="311BA28F" w:rsidR="00787477" w:rsidRP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18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Dish of 6 French Beans with Stalk Intact</w:t>
      </w:r>
    </w:p>
    <w:p w14:paraId="3EDBD5B3" w14:textId="5F3EA205" w:rsidR="000F5096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19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Dish of 6 Runner Beans with Stalk Intact</w:t>
      </w:r>
    </w:p>
    <w:p w14:paraId="5760F13E" w14:textId="5AF7DEA5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20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Dish of 6 Broad Beans with Stalk Intact</w:t>
      </w:r>
    </w:p>
    <w:p w14:paraId="6E608CD0" w14:textId="1C4B6695" w:rsidR="00787477" w:rsidRP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21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Dish of 3 Beetroot with Roots Intact and Tops </w:t>
      </w:r>
      <w:r w:rsidRPr="00787477">
        <w:rPr>
          <w:rFonts w:asciiTheme="minorHAnsi" w:hAnsiTheme="minorHAnsi" w:cstheme="minorHAnsi"/>
          <w:color w:val="000000"/>
          <w:sz w:val="21"/>
          <w:szCs w:val="21"/>
        </w:rPr>
        <w:t>Trimmed to Approx 3inches</w:t>
      </w:r>
    </w:p>
    <w:p w14:paraId="06C65AB9" w14:textId="29737E6D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22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Dish of 3 Carrots with Roots Intact and Tops </w:t>
      </w:r>
      <w:r w:rsidRPr="00787477">
        <w:rPr>
          <w:rFonts w:asciiTheme="minorHAnsi" w:hAnsiTheme="minorHAnsi" w:cstheme="minorHAnsi"/>
          <w:color w:val="000000"/>
          <w:sz w:val="21"/>
          <w:szCs w:val="21"/>
        </w:rPr>
        <w:t>Trimmed to Approx 3inches</w:t>
      </w:r>
    </w:p>
    <w:p w14:paraId="1C099D85" w14:textId="177788A0" w:rsidR="00787477" w:rsidRPr="000F5096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23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1 Cucumber</w:t>
      </w:r>
    </w:p>
    <w:p w14:paraId="423F9DCB" w14:textId="10C4DFD3" w:rsidR="000F5096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24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1 Marrow Max Length 15Inches</w:t>
      </w:r>
    </w:p>
    <w:p w14:paraId="5CC8D3D6" w14:textId="712EF46F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25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Dish of 3 Courgettes Round or Long. </w:t>
      </w:r>
      <w:r w:rsidRPr="00787477">
        <w:rPr>
          <w:rFonts w:asciiTheme="minorHAnsi" w:hAnsiTheme="minorHAnsi" w:cstheme="minorHAnsi"/>
          <w:color w:val="000000"/>
          <w:sz w:val="21"/>
          <w:szCs w:val="21"/>
        </w:rPr>
        <w:t>Max Length of Each Long Courgette 6inches</w:t>
      </w:r>
    </w:p>
    <w:p w14:paraId="1EF494E7" w14:textId="6F7C7494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26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1 Lettuce</w:t>
      </w:r>
      <w:r w:rsidR="00AC46B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46B0" w:rsidRPr="00AC46B0">
        <w:rPr>
          <w:rFonts w:asciiTheme="minorHAnsi" w:hAnsiTheme="minorHAnsi" w:cstheme="minorHAnsi"/>
          <w:color w:val="000000"/>
          <w:sz w:val="21"/>
          <w:szCs w:val="21"/>
        </w:rPr>
        <w:t>with Roots Intact</w:t>
      </w:r>
    </w:p>
    <w:p w14:paraId="37E9F651" w14:textId="26168803" w:rsidR="00AC46B0" w:rsidRDefault="00AC46B0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27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Dish of 6 Radish </w:t>
      </w:r>
      <w:r w:rsidRPr="00AC46B0">
        <w:rPr>
          <w:rFonts w:asciiTheme="minorHAnsi" w:hAnsiTheme="minorHAnsi" w:cstheme="minorHAnsi"/>
          <w:color w:val="000000"/>
          <w:sz w:val="21"/>
          <w:szCs w:val="21"/>
        </w:rPr>
        <w:t>with Tops and Roots Intact</w:t>
      </w:r>
    </w:p>
    <w:p w14:paraId="27327A2F" w14:textId="68189AA4" w:rsidR="00AC46B0" w:rsidRPr="00B50D78" w:rsidRDefault="00B50D7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28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Collection of </w:t>
      </w:r>
      <w:r w:rsidRPr="00B50D78">
        <w:rPr>
          <w:rFonts w:asciiTheme="minorHAnsi" w:hAnsiTheme="minorHAnsi" w:cstheme="minorHAnsi"/>
          <w:color w:val="000000"/>
          <w:sz w:val="21"/>
          <w:szCs w:val="21"/>
        </w:rPr>
        <w:t>Mixed Herbs Displayed in a Jam Jar</w:t>
      </w:r>
    </w:p>
    <w:p w14:paraId="1E985D80" w14:textId="6522FDB1" w:rsidR="000F5096" w:rsidRDefault="00B50D7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29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Any Other Kind of Vegetable One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Exibit</w:t>
      </w:r>
      <w:proofErr w:type="spellEnd"/>
    </w:p>
    <w:p w14:paraId="0347549C" w14:textId="53573F6D" w:rsidR="00B50D78" w:rsidRDefault="00B50D7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30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One Funny or Wonky Vegetable</w:t>
      </w:r>
    </w:p>
    <w:p w14:paraId="315AD991" w14:textId="265E65B6" w:rsidR="00B50D78" w:rsidRPr="000F5096" w:rsidRDefault="00B50D78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31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Dish of Any Fruit</w:t>
      </w:r>
    </w:p>
    <w:p w14:paraId="0A5A8A01" w14:textId="1317F367" w:rsidR="00787477" w:rsidRDefault="00B50D78" w:rsidP="000F5096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9EC8615" w14:textId="35171789" w:rsidR="00B50D78" w:rsidRPr="00551EA5" w:rsidRDefault="00551EA5" w:rsidP="00551E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551EA5">
        <w:rPr>
          <w:rFonts w:asciiTheme="minorHAnsi" w:hAnsiTheme="minorHAnsi" w:cstheme="minorHAnsi"/>
          <w:b/>
          <w:bCs/>
          <w:color w:val="000000"/>
          <w:sz w:val="24"/>
          <w:szCs w:val="24"/>
        </w:rPr>
        <w:t>Flower Show</w:t>
      </w:r>
    </w:p>
    <w:p w14:paraId="31BC66EE" w14:textId="165857D9" w:rsidR="00787477" w:rsidRDefault="00551EA5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1 Flower &amp; 1 Vegetable</w:t>
      </w:r>
    </w:p>
    <w:p w14:paraId="61038113" w14:textId="2236B9CB" w:rsidR="00551EA5" w:rsidRDefault="00551EA5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2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Vase of Sweet Peas 5 Stems</w:t>
      </w:r>
    </w:p>
    <w:p w14:paraId="5FCA62D4" w14:textId="2B5E9AF3" w:rsidR="00551EA5" w:rsidRDefault="00551EA5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3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F3460">
        <w:rPr>
          <w:rFonts w:asciiTheme="minorHAnsi" w:hAnsiTheme="minorHAnsi" w:cstheme="minorHAnsi"/>
          <w:color w:val="000000"/>
          <w:sz w:val="24"/>
          <w:szCs w:val="24"/>
        </w:rPr>
        <w:t>Gladioli 1 Spike</w:t>
      </w:r>
    </w:p>
    <w:p w14:paraId="2F5D6C12" w14:textId="1405913C" w:rsidR="00FF3460" w:rsidRDefault="00FF3460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4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Vase of 3 Gladioli Spikes</w:t>
      </w:r>
    </w:p>
    <w:p w14:paraId="69A1DED2" w14:textId="2C62C3D9" w:rsidR="00FF3460" w:rsidRDefault="00FF3460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5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Foliage Pot Plant </w:t>
      </w:r>
      <w:r w:rsidRPr="00FF3460">
        <w:rPr>
          <w:rFonts w:asciiTheme="minorHAnsi" w:hAnsiTheme="minorHAnsi" w:cstheme="minorHAnsi"/>
          <w:color w:val="000000"/>
          <w:sz w:val="21"/>
          <w:szCs w:val="21"/>
        </w:rPr>
        <w:t>Max 6 Inch Pot</w:t>
      </w:r>
    </w:p>
    <w:p w14:paraId="0B02DFF5" w14:textId="72B10BD9" w:rsidR="00FF3460" w:rsidRDefault="00FF3460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6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3 Pompom Dahlias</w:t>
      </w:r>
    </w:p>
    <w:p w14:paraId="54107C0A" w14:textId="518FEBCE" w:rsidR="00FF3460" w:rsidRDefault="00FF3460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7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3 Dahlias </w:t>
      </w:r>
      <w:r w:rsidRPr="00F63DBF">
        <w:rPr>
          <w:rFonts w:asciiTheme="minorHAnsi" w:hAnsiTheme="minorHAnsi" w:cstheme="minorHAnsi"/>
          <w:color w:val="000000"/>
          <w:sz w:val="21"/>
          <w:szCs w:val="21"/>
        </w:rPr>
        <w:t>Any Variety</w:t>
      </w:r>
    </w:p>
    <w:p w14:paraId="5EDCAA73" w14:textId="32D4DA83" w:rsidR="00FF3460" w:rsidRDefault="00FF3460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8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F63DBF">
        <w:rPr>
          <w:rFonts w:asciiTheme="minorHAnsi" w:hAnsiTheme="minorHAnsi" w:cstheme="minorHAnsi"/>
          <w:color w:val="000000"/>
          <w:sz w:val="24"/>
          <w:szCs w:val="24"/>
        </w:rPr>
        <w:t xml:space="preserve"> Dahlias </w:t>
      </w:r>
      <w:r w:rsidR="00F63DBF" w:rsidRPr="00F63DBF">
        <w:rPr>
          <w:rFonts w:asciiTheme="minorHAnsi" w:hAnsiTheme="minorHAnsi" w:cstheme="minorHAnsi"/>
          <w:color w:val="000000"/>
          <w:sz w:val="21"/>
          <w:szCs w:val="21"/>
        </w:rPr>
        <w:t>Same Variety</w:t>
      </w:r>
    </w:p>
    <w:p w14:paraId="61E30B78" w14:textId="2A3AF4FA" w:rsidR="00F63DBF" w:rsidRDefault="00F63DBF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9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Flowering Pot Plant </w:t>
      </w:r>
      <w:r w:rsidRPr="00F63DBF">
        <w:rPr>
          <w:rFonts w:asciiTheme="minorHAnsi" w:hAnsiTheme="minorHAnsi" w:cstheme="minorHAnsi"/>
          <w:color w:val="000000"/>
          <w:sz w:val="21"/>
          <w:szCs w:val="21"/>
        </w:rPr>
        <w:t>Max 6 Inch Pot</w:t>
      </w:r>
    </w:p>
    <w:p w14:paraId="292144A9" w14:textId="47BBB423" w:rsidR="00F63DBF" w:rsidRDefault="00F63DBF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10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1 Stem of Floribunda Roses</w:t>
      </w:r>
    </w:p>
    <w:p w14:paraId="49DE8033" w14:textId="1431B0BD" w:rsidR="00F63DBF" w:rsidRPr="00F63DBF" w:rsidRDefault="00F63DBF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11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Vase of 3 Roses</w:t>
      </w:r>
    </w:p>
    <w:p w14:paraId="79AE3A5F" w14:textId="7A21A42E" w:rsidR="00F63DBF" w:rsidRDefault="00F63DBF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Geranium </w:t>
      </w:r>
      <w:r w:rsidR="00C179E4" w:rsidRPr="00C179E4">
        <w:rPr>
          <w:rFonts w:asciiTheme="minorHAnsi" w:hAnsiTheme="minorHAnsi" w:cstheme="minorHAnsi"/>
          <w:color w:val="000000"/>
          <w:sz w:val="21"/>
          <w:szCs w:val="21"/>
        </w:rPr>
        <w:t>Max 6 Inch Pot</w:t>
      </w:r>
    </w:p>
    <w:p w14:paraId="314288C5" w14:textId="7BA2BC0B" w:rsidR="00C179E4" w:rsidRDefault="00C179E4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13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Container of 1 Cactus or Succulent</w:t>
      </w:r>
    </w:p>
    <w:p w14:paraId="76E6F858" w14:textId="19068FFB" w:rsidR="00C179E4" w:rsidRDefault="00C179E4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14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Gents Buttonhole</w:t>
      </w:r>
    </w:p>
    <w:p w14:paraId="3EA1875D" w14:textId="26ACB20A" w:rsidR="00C179E4" w:rsidRDefault="00C179E4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15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1 Basket of Flowers</w:t>
      </w:r>
    </w:p>
    <w:p w14:paraId="73BB5541" w14:textId="363D67CD" w:rsidR="00C179E4" w:rsidRDefault="00C179E4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16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Fuchsia </w:t>
      </w:r>
      <w:r w:rsidRPr="00C179E4">
        <w:rPr>
          <w:rFonts w:asciiTheme="minorHAnsi" w:hAnsiTheme="minorHAnsi" w:cstheme="minorHAnsi"/>
          <w:color w:val="000000"/>
          <w:sz w:val="21"/>
          <w:szCs w:val="21"/>
        </w:rPr>
        <w:t>Max 6 Inch Pot</w:t>
      </w:r>
    </w:p>
    <w:p w14:paraId="454A9139" w14:textId="5D5FAC66" w:rsidR="00C179E4" w:rsidRPr="006D0CB4" w:rsidRDefault="00C179E4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17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1 Vase of Mixed Flowers</w:t>
      </w:r>
    </w:p>
    <w:p w14:paraId="527AF080" w14:textId="61BBFABB" w:rsidR="00C179E4" w:rsidRDefault="00C179E4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  <w:r>
        <w:rPr>
          <w:rFonts w:asciiTheme="minorHAnsi" w:hAnsiTheme="minorHAnsi" w:cstheme="minorHAnsi"/>
          <w:i/>
          <w:iCs/>
          <w:color w:val="000000"/>
          <w:sz w:val="21"/>
          <w:szCs w:val="21"/>
        </w:rPr>
        <w:t>Please Note all flowers to be staged in the federation vases.</w:t>
      </w:r>
    </w:p>
    <w:p w14:paraId="038ED25F" w14:textId="19293259" w:rsidR="00C179E4" w:rsidRDefault="00C179E4" w:rsidP="000F5096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i/>
          <w:iCs/>
          <w:color w:val="000000"/>
          <w:sz w:val="21"/>
          <w:szCs w:val="21"/>
        </w:rPr>
      </w:pPr>
    </w:p>
    <w:p w14:paraId="330FA8B8" w14:textId="7AC8689E" w:rsidR="00F37022" w:rsidRDefault="00F37022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6AEEC1EF" w14:textId="77777777" w:rsidR="006D0CB4" w:rsidRDefault="006D0CB4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71C58B41" w14:textId="77777777" w:rsidR="006D0CB4" w:rsidRDefault="006D0CB4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2F8FB9C8" w14:textId="77777777" w:rsidR="006D0CB4" w:rsidRDefault="006D0CB4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4B0BB590" w14:textId="77777777" w:rsidR="006D0CB4" w:rsidRDefault="006D0CB4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31867CA4" w14:textId="77777777" w:rsidR="006D0CB4" w:rsidRDefault="006D0CB4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31A8A1DA" w14:textId="77777777" w:rsidR="006D0CB4" w:rsidRDefault="006D0CB4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75626411" w14:textId="0F685C46" w:rsidR="00F37022" w:rsidRDefault="00F37022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lastRenderedPageBreak/>
        <w:t>Childrens Classes</w:t>
      </w:r>
    </w:p>
    <w:p w14:paraId="11A0701C" w14:textId="2FE9A14F" w:rsidR="00BC507A" w:rsidRDefault="00BC507A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000000"/>
          <w:sz w:val="21"/>
          <w:szCs w:val="21"/>
        </w:rPr>
        <w:t>Up to 13 Years</w:t>
      </w:r>
    </w:p>
    <w:p w14:paraId="30DE1CD5" w14:textId="5404D5A5" w:rsidR="00BC507A" w:rsidRDefault="00BC507A" w:rsidP="00F370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5884F29B" w14:textId="77777777" w:rsidR="00BC507A" w:rsidRPr="00BC507A" w:rsidRDefault="00BC507A" w:rsidP="00BC5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</w:p>
    <w:p w14:paraId="11341AEE" w14:textId="2EDB09BE" w:rsidR="00BC507A" w:rsidRDefault="00BC507A" w:rsidP="00BC5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 w:rsidRPr="00BC507A"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 w:rsidRPr="00BC507A">
        <w:rPr>
          <w:rFonts w:asciiTheme="minorHAnsi" w:hAnsiTheme="minorHAnsi" w:cstheme="minorHAnsi"/>
          <w:color w:val="000000"/>
          <w:sz w:val="24"/>
          <w:szCs w:val="24"/>
        </w:rPr>
        <w:t>1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="006D0CB4">
        <w:rPr>
          <w:rFonts w:asciiTheme="minorHAnsi" w:hAnsiTheme="minorHAnsi" w:cstheme="minorHAnsi"/>
          <w:color w:val="000000"/>
          <w:sz w:val="21"/>
          <w:szCs w:val="21"/>
        </w:rPr>
        <w:t>:</w:t>
      </w:r>
      <w:proofErr w:type="gramEnd"/>
      <w:r w:rsidR="006D0CB4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BC507A">
        <w:rPr>
          <w:rFonts w:asciiTheme="minorHAnsi" w:hAnsiTheme="minorHAnsi" w:cstheme="minorHAnsi"/>
          <w:color w:val="000000"/>
          <w:sz w:val="24"/>
          <w:szCs w:val="24"/>
        </w:rPr>
        <w:t>A Sunflower grown by yourself &amp; displayed laid flat on the table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1"/>
          <w:szCs w:val="21"/>
        </w:rPr>
        <w:t>Stem to be up to a maximum length of 30cm, up to 7 years of age</w:t>
      </w:r>
    </w:p>
    <w:p w14:paraId="0937E107" w14:textId="64BBB044" w:rsidR="00BC507A" w:rsidRDefault="00BC507A" w:rsidP="00BC5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A Drawing or Painting of a Flower or Vegetable </w:t>
      </w:r>
      <w:r>
        <w:rPr>
          <w:rFonts w:asciiTheme="minorHAnsi" w:hAnsiTheme="minorHAnsi" w:cstheme="minorHAnsi"/>
          <w:color w:val="000000"/>
          <w:sz w:val="21"/>
          <w:szCs w:val="21"/>
        </w:rPr>
        <w:t>on A4 paper or card, with name and age written on the back</w:t>
      </w:r>
    </w:p>
    <w:p w14:paraId="437222A2" w14:textId="17979FD2" w:rsidR="00E85206" w:rsidRDefault="00E85206" w:rsidP="00BC5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A Face on a Plate made from Fruit and or Vegetables </w:t>
      </w:r>
      <w:r>
        <w:rPr>
          <w:rFonts w:asciiTheme="minorHAnsi" w:hAnsiTheme="minorHAnsi" w:cstheme="minorHAnsi"/>
          <w:color w:val="000000"/>
          <w:sz w:val="21"/>
          <w:szCs w:val="21"/>
        </w:rPr>
        <w:t>8-13 years of age</w:t>
      </w:r>
    </w:p>
    <w:p w14:paraId="6E17DFE2" w14:textId="7848B012" w:rsidR="00E85206" w:rsidRDefault="00E85206" w:rsidP="00BC5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1"/>
          <w:szCs w:val="21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A Drawing or Painting of a Flower or Vegetable </w:t>
      </w:r>
      <w:r>
        <w:rPr>
          <w:rFonts w:asciiTheme="minorHAnsi" w:hAnsiTheme="minorHAnsi" w:cstheme="minorHAnsi"/>
          <w:color w:val="000000"/>
          <w:sz w:val="21"/>
          <w:szCs w:val="21"/>
        </w:rPr>
        <w:t>on A4 paper or card with name and age written on the back.</w:t>
      </w:r>
    </w:p>
    <w:p w14:paraId="6154A06E" w14:textId="3E69B4C5" w:rsidR="00E85206" w:rsidRPr="00E85206" w:rsidRDefault="00E85206" w:rsidP="00BC50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5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An Animal made from </w:t>
      </w:r>
      <w:r w:rsidR="006D0CB4">
        <w:rPr>
          <w:rFonts w:asciiTheme="minorHAnsi" w:hAnsiTheme="minorHAnsi" w:cstheme="minorHAnsi"/>
          <w:color w:val="000000"/>
          <w:sz w:val="24"/>
          <w:szCs w:val="24"/>
        </w:rPr>
        <w:t>Fruit and or Vegetable</w:t>
      </w:r>
    </w:p>
    <w:p w14:paraId="769CB5A2" w14:textId="74F0EF79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A1FFD40" w14:textId="184369AD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D39DB20" w14:textId="5F984D30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0D6204C" w14:textId="61A1F918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DDE06BB" w14:textId="69B4F4D2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E2101AA" w14:textId="3349CDBF" w:rsidR="00787477" w:rsidRDefault="00787477" w:rsidP="000F509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787477" w:rsidSect="00497E12">
      <w:pgSz w:w="8391" w:h="11906"/>
      <w:pgMar w:top="454" w:right="284" w:bottom="0" w:left="567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C556" w14:textId="77777777" w:rsidR="00497E12" w:rsidRDefault="00497E12">
      <w:r>
        <w:separator/>
      </w:r>
    </w:p>
  </w:endnote>
  <w:endnote w:type="continuationSeparator" w:id="0">
    <w:p w14:paraId="6B9E3ED0" w14:textId="77777777" w:rsidR="00497E12" w:rsidRDefault="0049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1p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B4CC" w14:textId="77777777" w:rsidR="00497E12" w:rsidRDefault="00497E12">
      <w:r>
        <w:rPr>
          <w:color w:val="000000"/>
        </w:rPr>
        <w:separator/>
      </w:r>
    </w:p>
  </w:footnote>
  <w:footnote w:type="continuationSeparator" w:id="0">
    <w:p w14:paraId="524D0217" w14:textId="77777777" w:rsidR="00497E12" w:rsidRDefault="0049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6C4"/>
    <w:multiLevelType w:val="multilevel"/>
    <w:tmpl w:val="3A1A52EA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55C461E"/>
    <w:multiLevelType w:val="multilevel"/>
    <w:tmpl w:val="5984B23C"/>
    <w:styleLink w:val="WWNum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A51E86"/>
    <w:multiLevelType w:val="multilevel"/>
    <w:tmpl w:val="88E677B4"/>
    <w:styleLink w:val="WWNum4"/>
    <w:lvl w:ilvl="0">
      <w:start w:val="1"/>
      <w:numFmt w:val="upperLetter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3" w15:restartNumberingAfterBreak="0">
    <w:nsid w:val="0D5C41AB"/>
    <w:multiLevelType w:val="multilevel"/>
    <w:tmpl w:val="0F268D58"/>
    <w:styleLink w:val="WWNum9"/>
    <w:lvl w:ilvl="0">
      <w:numFmt w:val="bullet"/>
      <w:lvlText w:val=""/>
      <w:lvlJc w:val="left"/>
      <w:pPr>
        <w:ind w:left="672" w:hanging="360"/>
      </w:pPr>
    </w:lvl>
    <w:lvl w:ilvl="1">
      <w:numFmt w:val="bullet"/>
      <w:lvlText w:val="o"/>
      <w:lvlJc w:val="left"/>
      <w:pPr>
        <w:ind w:left="1392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12" w:hanging="360"/>
      </w:pPr>
    </w:lvl>
    <w:lvl w:ilvl="3">
      <w:numFmt w:val="bullet"/>
      <w:lvlText w:val=""/>
      <w:lvlJc w:val="left"/>
      <w:pPr>
        <w:ind w:left="2832" w:hanging="360"/>
      </w:pPr>
    </w:lvl>
    <w:lvl w:ilvl="4">
      <w:numFmt w:val="bullet"/>
      <w:lvlText w:val="o"/>
      <w:lvlJc w:val="left"/>
      <w:pPr>
        <w:ind w:left="3552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72" w:hanging="360"/>
      </w:pPr>
    </w:lvl>
    <w:lvl w:ilvl="6">
      <w:numFmt w:val="bullet"/>
      <w:lvlText w:val=""/>
      <w:lvlJc w:val="left"/>
      <w:pPr>
        <w:ind w:left="4992" w:hanging="360"/>
      </w:pPr>
    </w:lvl>
    <w:lvl w:ilvl="7">
      <w:numFmt w:val="bullet"/>
      <w:lvlText w:val="o"/>
      <w:lvlJc w:val="left"/>
      <w:pPr>
        <w:ind w:left="5712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32" w:hanging="360"/>
      </w:pPr>
    </w:lvl>
  </w:abstractNum>
  <w:abstractNum w:abstractNumId="4" w15:restartNumberingAfterBreak="0">
    <w:nsid w:val="115B7E25"/>
    <w:multiLevelType w:val="multilevel"/>
    <w:tmpl w:val="6CCA21F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1B16FFE"/>
    <w:multiLevelType w:val="multilevel"/>
    <w:tmpl w:val="47364BA4"/>
    <w:styleLink w:val="WWNum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21F1145"/>
    <w:multiLevelType w:val="multilevel"/>
    <w:tmpl w:val="56C8B65A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FD62DB5"/>
    <w:multiLevelType w:val="multilevel"/>
    <w:tmpl w:val="737E03FC"/>
    <w:styleLink w:val="WWNum3"/>
    <w:lvl w:ilvl="0">
      <w:numFmt w:val="bullet"/>
      <w:lvlText w:val=""/>
      <w:lvlJc w:val="left"/>
      <w:pPr>
        <w:ind w:left="468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5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68" w:hanging="360"/>
      </w:pPr>
    </w:lvl>
    <w:lvl w:ilvl="3">
      <w:numFmt w:val="bullet"/>
      <w:lvlText w:val=""/>
      <w:lvlJc w:val="left"/>
      <w:pPr>
        <w:ind w:left="2988" w:hanging="360"/>
      </w:pPr>
    </w:lvl>
    <w:lvl w:ilvl="4">
      <w:numFmt w:val="bullet"/>
      <w:lvlText w:val="o"/>
      <w:lvlJc w:val="left"/>
      <w:pPr>
        <w:ind w:left="37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28" w:hanging="360"/>
      </w:pPr>
    </w:lvl>
    <w:lvl w:ilvl="6">
      <w:numFmt w:val="bullet"/>
      <w:lvlText w:val=""/>
      <w:lvlJc w:val="left"/>
      <w:pPr>
        <w:ind w:left="5148" w:hanging="360"/>
      </w:pPr>
    </w:lvl>
    <w:lvl w:ilvl="7">
      <w:numFmt w:val="bullet"/>
      <w:lvlText w:val="o"/>
      <w:lvlJc w:val="left"/>
      <w:pPr>
        <w:ind w:left="58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88" w:hanging="360"/>
      </w:pPr>
    </w:lvl>
  </w:abstractNum>
  <w:abstractNum w:abstractNumId="8" w15:restartNumberingAfterBreak="0">
    <w:nsid w:val="611F2225"/>
    <w:multiLevelType w:val="multilevel"/>
    <w:tmpl w:val="49F6E9E2"/>
    <w:styleLink w:val="WWNum5"/>
    <w:lvl w:ilvl="0">
      <w:start w:val="1"/>
      <w:numFmt w:val="upperLetter"/>
      <w:lvlText w:val="%1.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9" w15:restartNumberingAfterBreak="0">
    <w:nsid w:val="6BCA6073"/>
    <w:multiLevelType w:val="multilevel"/>
    <w:tmpl w:val="BC76858E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 w16cid:durableId="1185509919">
    <w:abstractNumId w:val="9"/>
  </w:num>
  <w:num w:numId="2" w16cid:durableId="48263693">
    <w:abstractNumId w:val="4"/>
  </w:num>
  <w:num w:numId="3" w16cid:durableId="2126192436">
    <w:abstractNumId w:val="7"/>
  </w:num>
  <w:num w:numId="4" w16cid:durableId="1791242154">
    <w:abstractNumId w:val="2"/>
  </w:num>
  <w:num w:numId="5" w16cid:durableId="370958945">
    <w:abstractNumId w:val="8"/>
  </w:num>
  <w:num w:numId="6" w16cid:durableId="1572424501">
    <w:abstractNumId w:val="5"/>
  </w:num>
  <w:num w:numId="7" w16cid:durableId="1733313590">
    <w:abstractNumId w:val="6"/>
  </w:num>
  <w:num w:numId="8" w16cid:durableId="1544751312">
    <w:abstractNumId w:val="1"/>
  </w:num>
  <w:num w:numId="9" w16cid:durableId="139462261">
    <w:abstractNumId w:val="3"/>
  </w:num>
  <w:num w:numId="10" w16cid:durableId="1424837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DC"/>
    <w:rsid w:val="0000092C"/>
    <w:rsid w:val="00000948"/>
    <w:rsid w:val="00002B50"/>
    <w:rsid w:val="0000396D"/>
    <w:rsid w:val="000039C1"/>
    <w:rsid w:val="00012B04"/>
    <w:rsid w:val="00020F13"/>
    <w:rsid w:val="000270B7"/>
    <w:rsid w:val="00030FC7"/>
    <w:rsid w:val="00031D26"/>
    <w:rsid w:val="00034E16"/>
    <w:rsid w:val="00040B9C"/>
    <w:rsid w:val="000415D3"/>
    <w:rsid w:val="00043AE5"/>
    <w:rsid w:val="000451DF"/>
    <w:rsid w:val="000516DA"/>
    <w:rsid w:val="000541D8"/>
    <w:rsid w:val="00062419"/>
    <w:rsid w:val="00071A47"/>
    <w:rsid w:val="0007672F"/>
    <w:rsid w:val="0007698F"/>
    <w:rsid w:val="00080738"/>
    <w:rsid w:val="00086799"/>
    <w:rsid w:val="0009236A"/>
    <w:rsid w:val="000A3AE7"/>
    <w:rsid w:val="000A7196"/>
    <w:rsid w:val="000B0C24"/>
    <w:rsid w:val="000D6417"/>
    <w:rsid w:val="000E510F"/>
    <w:rsid w:val="000F3A3E"/>
    <w:rsid w:val="000F5096"/>
    <w:rsid w:val="001403EC"/>
    <w:rsid w:val="00145CCD"/>
    <w:rsid w:val="00157B84"/>
    <w:rsid w:val="00160EE5"/>
    <w:rsid w:val="001677AA"/>
    <w:rsid w:val="00170D4F"/>
    <w:rsid w:val="001714D7"/>
    <w:rsid w:val="0018056A"/>
    <w:rsid w:val="001848A1"/>
    <w:rsid w:val="001851DF"/>
    <w:rsid w:val="0018586A"/>
    <w:rsid w:val="00186826"/>
    <w:rsid w:val="00187933"/>
    <w:rsid w:val="001A68A4"/>
    <w:rsid w:val="001A764E"/>
    <w:rsid w:val="001B2FCD"/>
    <w:rsid w:val="001B62A6"/>
    <w:rsid w:val="001C79C7"/>
    <w:rsid w:val="001C7A67"/>
    <w:rsid w:val="001E33B1"/>
    <w:rsid w:val="001E7ACF"/>
    <w:rsid w:val="0020284E"/>
    <w:rsid w:val="00205DD5"/>
    <w:rsid w:val="00211629"/>
    <w:rsid w:val="00220AAA"/>
    <w:rsid w:val="0022261A"/>
    <w:rsid w:val="00222DD0"/>
    <w:rsid w:val="00223508"/>
    <w:rsid w:val="00226253"/>
    <w:rsid w:val="002312A8"/>
    <w:rsid w:val="002339A7"/>
    <w:rsid w:val="00237793"/>
    <w:rsid w:val="002410A6"/>
    <w:rsid w:val="00251C4E"/>
    <w:rsid w:val="00254A09"/>
    <w:rsid w:val="0026739E"/>
    <w:rsid w:val="00272110"/>
    <w:rsid w:val="00272C49"/>
    <w:rsid w:val="00283656"/>
    <w:rsid w:val="00290C78"/>
    <w:rsid w:val="002A4358"/>
    <w:rsid w:val="002D5BEC"/>
    <w:rsid w:val="002E3381"/>
    <w:rsid w:val="002E436F"/>
    <w:rsid w:val="002E6C75"/>
    <w:rsid w:val="002F53C2"/>
    <w:rsid w:val="002F606A"/>
    <w:rsid w:val="00305756"/>
    <w:rsid w:val="0031022E"/>
    <w:rsid w:val="0031219D"/>
    <w:rsid w:val="00326DF7"/>
    <w:rsid w:val="00355AEB"/>
    <w:rsid w:val="0036115A"/>
    <w:rsid w:val="00361412"/>
    <w:rsid w:val="0036208F"/>
    <w:rsid w:val="00364D51"/>
    <w:rsid w:val="00372460"/>
    <w:rsid w:val="003809B9"/>
    <w:rsid w:val="00385803"/>
    <w:rsid w:val="00390ED9"/>
    <w:rsid w:val="003A6CF1"/>
    <w:rsid w:val="003B2320"/>
    <w:rsid w:val="003C7AD8"/>
    <w:rsid w:val="003D021C"/>
    <w:rsid w:val="003D1093"/>
    <w:rsid w:val="003D13DC"/>
    <w:rsid w:val="003F0664"/>
    <w:rsid w:val="003F199F"/>
    <w:rsid w:val="003F5331"/>
    <w:rsid w:val="00402F88"/>
    <w:rsid w:val="00407D65"/>
    <w:rsid w:val="00410D92"/>
    <w:rsid w:val="00416101"/>
    <w:rsid w:val="00421E8F"/>
    <w:rsid w:val="00443E81"/>
    <w:rsid w:val="00450C9B"/>
    <w:rsid w:val="004542B5"/>
    <w:rsid w:val="00457EE7"/>
    <w:rsid w:val="00462EA4"/>
    <w:rsid w:val="004641EA"/>
    <w:rsid w:val="00474E15"/>
    <w:rsid w:val="00483413"/>
    <w:rsid w:val="00485D42"/>
    <w:rsid w:val="00487575"/>
    <w:rsid w:val="00497E12"/>
    <w:rsid w:val="004B0A55"/>
    <w:rsid w:val="004B3BB0"/>
    <w:rsid w:val="004D56A5"/>
    <w:rsid w:val="004F6EAA"/>
    <w:rsid w:val="005033A3"/>
    <w:rsid w:val="00505AD2"/>
    <w:rsid w:val="0051304D"/>
    <w:rsid w:val="00521E86"/>
    <w:rsid w:val="00531054"/>
    <w:rsid w:val="00535FAF"/>
    <w:rsid w:val="00542545"/>
    <w:rsid w:val="005452B4"/>
    <w:rsid w:val="0055025D"/>
    <w:rsid w:val="00551EA5"/>
    <w:rsid w:val="00553D1A"/>
    <w:rsid w:val="005611CA"/>
    <w:rsid w:val="00561BF4"/>
    <w:rsid w:val="00567FBE"/>
    <w:rsid w:val="00571D65"/>
    <w:rsid w:val="00580E87"/>
    <w:rsid w:val="00581141"/>
    <w:rsid w:val="00592578"/>
    <w:rsid w:val="00593CD7"/>
    <w:rsid w:val="005A5387"/>
    <w:rsid w:val="005A6A13"/>
    <w:rsid w:val="005B4B6C"/>
    <w:rsid w:val="005E04DD"/>
    <w:rsid w:val="005E2785"/>
    <w:rsid w:val="005E4208"/>
    <w:rsid w:val="005F31B8"/>
    <w:rsid w:val="005F5765"/>
    <w:rsid w:val="00600B8D"/>
    <w:rsid w:val="0060453D"/>
    <w:rsid w:val="00610B5C"/>
    <w:rsid w:val="0061572D"/>
    <w:rsid w:val="00622C0F"/>
    <w:rsid w:val="0062341A"/>
    <w:rsid w:val="00623A53"/>
    <w:rsid w:val="00631636"/>
    <w:rsid w:val="0063654B"/>
    <w:rsid w:val="00645F5D"/>
    <w:rsid w:val="00646FCF"/>
    <w:rsid w:val="0065339D"/>
    <w:rsid w:val="00654770"/>
    <w:rsid w:val="006875DC"/>
    <w:rsid w:val="006950ED"/>
    <w:rsid w:val="0069571E"/>
    <w:rsid w:val="006B1F52"/>
    <w:rsid w:val="006B2462"/>
    <w:rsid w:val="006C30A5"/>
    <w:rsid w:val="006D0CB4"/>
    <w:rsid w:val="006D55C3"/>
    <w:rsid w:val="006D7685"/>
    <w:rsid w:val="006F37F8"/>
    <w:rsid w:val="006F6171"/>
    <w:rsid w:val="006F6B26"/>
    <w:rsid w:val="006F7A66"/>
    <w:rsid w:val="007116A0"/>
    <w:rsid w:val="00715827"/>
    <w:rsid w:val="007213C2"/>
    <w:rsid w:val="0073269F"/>
    <w:rsid w:val="007452D1"/>
    <w:rsid w:val="00754C1F"/>
    <w:rsid w:val="00756B48"/>
    <w:rsid w:val="00782A99"/>
    <w:rsid w:val="00787477"/>
    <w:rsid w:val="0079137D"/>
    <w:rsid w:val="007A4124"/>
    <w:rsid w:val="007A79E6"/>
    <w:rsid w:val="007B5F13"/>
    <w:rsid w:val="007C2E75"/>
    <w:rsid w:val="007E1D34"/>
    <w:rsid w:val="007E6379"/>
    <w:rsid w:val="0086052D"/>
    <w:rsid w:val="00861C78"/>
    <w:rsid w:val="00863534"/>
    <w:rsid w:val="008851A5"/>
    <w:rsid w:val="008A2D5B"/>
    <w:rsid w:val="008A7EE0"/>
    <w:rsid w:val="008C1157"/>
    <w:rsid w:val="008D267B"/>
    <w:rsid w:val="008D68EA"/>
    <w:rsid w:val="008E079C"/>
    <w:rsid w:val="008F48D5"/>
    <w:rsid w:val="00900494"/>
    <w:rsid w:val="00901350"/>
    <w:rsid w:val="009018FA"/>
    <w:rsid w:val="0092659F"/>
    <w:rsid w:val="00927718"/>
    <w:rsid w:val="00927ADF"/>
    <w:rsid w:val="00937768"/>
    <w:rsid w:val="00953CCA"/>
    <w:rsid w:val="00962DF5"/>
    <w:rsid w:val="009635A7"/>
    <w:rsid w:val="00964FF4"/>
    <w:rsid w:val="00970F56"/>
    <w:rsid w:val="00973F6C"/>
    <w:rsid w:val="009755D8"/>
    <w:rsid w:val="00977C79"/>
    <w:rsid w:val="00981E38"/>
    <w:rsid w:val="00985180"/>
    <w:rsid w:val="009C5C58"/>
    <w:rsid w:val="009C5CAA"/>
    <w:rsid w:val="009C7697"/>
    <w:rsid w:val="009E2CA5"/>
    <w:rsid w:val="009E44C2"/>
    <w:rsid w:val="009F77F9"/>
    <w:rsid w:val="00A06241"/>
    <w:rsid w:val="00A065BE"/>
    <w:rsid w:val="00A2239C"/>
    <w:rsid w:val="00A232C8"/>
    <w:rsid w:val="00A41B2F"/>
    <w:rsid w:val="00A4389F"/>
    <w:rsid w:val="00A51006"/>
    <w:rsid w:val="00A60C2D"/>
    <w:rsid w:val="00A62CF7"/>
    <w:rsid w:val="00A6390A"/>
    <w:rsid w:val="00A84526"/>
    <w:rsid w:val="00A8572A"/>
    <w:rsid w:val="00AA7B60"/>
    <w:rsid w:val="00AB109C"/>
    <w:rsid w:val="00AB17BC"/>
    <w:rsid w:val="00AB7794"/>
    <w:rsid w:val="00AC3824"/>
    <w:rsid w:val="00AC46B0"/>
    <w:rsid w:val="00AC6302"/>
    <w:rsid w:val="00B047A0"/>
    <w:rsid w:val="00B2333F"/>
    <w:rsid w:val="00B24A08"/>
    <w:rsid w:val="00B24FDF"/>
    <w:rsid w:val="00B50D78"/>
    <w:rsid w:val="00B61EF8"/>
    <w:rsid w:val="00B64E91"/>
    <w:rsid w:val="00B769A0"/>
    <w:rsid w:val="00B909D0"/>
    <w:rsid w:val="00BA0461"/>
    <w:rsid w:val="00BA070C"/>
    <w:rsid w:val="00BA5D3A"/>
    <w:rsid w:val="00BA7B6E"/>
    <w:rsid w:val="00BB6A6C"/>
    <w:rsid w:val="00BB71CE"/>
    <w:rsid w:val="00BC507A"/>
    <w:rsid w:val="00BD56E7"/>
    <w:rsid w:val="00BF1EC6"/>
    <w:rsid w:val="00BF22B0"/>
    <w:rsid w:val="00BF41C6"/>
    <w:rsid w:val="00C06A1C"/>
    <w:rsid w:val="00C179E4"/>
    <w:rsid w:val="00C24873"/>
    <w:rsid w:val="00C411A4"/>
    <w:rsid w:val="00C416A4"/>
    <w:rsid w:val="00C46F82"/>
    <w:rsid w:val="00C51CED"/>
    <w:rsid w:val="00C56CDA"/>
    <w:rsid w:val="00C666DB"/>
    <w:rsid w:val="00C77C52"/>
    <w:rsid w:val="00C80473"/>
    <w:rsid w:val="00C94473"/>
    <w:rsid w:val="00CB7883"/>
    <w:rsid w:val="00CC0959"/>
    <w:rsid w:val="00CD0249"/>
    <w:rsid w:val="00CD093B"/>
    <w:rsid w:val="00CD3201"/>
    <w:rsid w:val="00CD3B32"/>
    <w:rsid w:val="00CE47DF"/>
    <w:rsid w:val="00CE5797"/>
    <w:rsid w:val="00D000B7"/>
    <w:rsid w:val="00D042C3"/>
    <w:rsid w:val="00D2085D"/>
    <w:rsid w:val="00D2644B"/>
    <w:rsid w:val="00D318A0"/>
    <w:rsid w:val="00D3317F"/>
    <w:rsid w:val="00D33194"/>
    <w:rsid w:val="00D50A7D"/>
    <w:rsid w:val="00D530DF"/>
    <w:rsid w:val="00D5592C"/>
    <w:rsid w:val="00D8653C"/>
    <w:rsid w:val="00D91DE9"/>
    <w:rsid w:val="00DA77A7"/>
    <w:rsid w:val="00DD384A"/>
    <w:rsid w:val="00DD47BE"/>
    <w:rsid w:val="00DF1AC7"/>
    <w:rsid w:val="00DF1D19"/>
    <w:rsid w:val="00DF26CC"/>
    <w:rsid w:val="00DF7B11"/>
    <w:rsid w:val="00E03532"/>
    <w:rsid w:val="00E12AA9"/>
    <w:rsid w:val="00E17280"/>
    <w:rsid w:val="00E248A6"/>
    <w:rsid w:val="00E25F5C"/>
    <w:rsid w:val="00E35F36"/>
    <w:rsid w:val="00E5111C"/>
    <w:rsid w:val="00E53DB4"/>
    <w:rsid w:val="00E5723E"/>
    <w:rsid w:val="00E74360"/>
    <w:rsid w:val="00E74BE0"/>
    <w:rsid w:val="00E85206"/>
    <w:rsid w:val="00E85B6C"/>
    <w:rsid w:val="00E921ED"/>
    <w:rsid w:val="00EB0981"/>
    <w:rsid w:val="00EB6A22"/>
    <w:rsid w:val="00ED15FC"/>
    <w:rsid w:val="00ED7C88"/>
    <w:rsid w:val="00EE75AE"/>
    <w:rsid w:val="00EF6F93"/>
    <w:rsid w:val="00F00F63"/>
    <w:rsid w:val="00F03F61"/>
    <w:rsid w:val="00F20BF5"/>
    <w:rsid w:val="00F23CC9"/>
    <w:rsid w:val="00F3072E"/>
    <w:rsid w:val="00F33C82"/>
    <w:rsid w:val="00F37022"/>
    <w:rsid w:val="00F43DA6"/>
    <w:rsid w:val="00F531FD"/>
    <w:rsid w:val="00F55366"/>
    <w:rsid w:val="00F63DBF"/>
    <w:rsid w:val="00F66116"/>
    <w:rsid w:val="00F71608"/>
    <w:rsid w:val="00F824CF"/>
    <w:rsid w:val="00F94B22"/>
    <w:rsid w:val="00F94E96"/>
    <w:rsid w:val="00F96B63"/>
    <w:rsid w:val="00FA0ACE"/>
    <w:rsid w:val="00FB0925"/>
    <w:rsid w:val="00FB5070"/>
    <w:rsid w:val="00FB7844"/>
    <w:rsid w:val="00FC27C4"/>
    <w:rsid w:val="00FC55B2"/>
    <w:rsid w:val="00FC647A"/>
    <w:rsid w:val="00FC68C2"/>
    <w:rsid w:val="00FD0010"/>
    <w:rsid w:val="00FD05C1"/>
    <w:rsid w:val="00FF0C2C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14E9"/>
  <w15:docId w15:val="{4BA4881B-334A-4D7E-921A-C9A9A7C1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rFonts w:ascii="Verdana" w:hAnsi="Verdana"/>
      <w:sz w:val="16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Text">
    <w:name w:val="Default Text"/>
    <w:basedOn w:val="Standard"/>
    <w:rPr>
      <w:szCs w:val="20"/>
      <w:lang w:eastAsia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itialStyle">
    <w:name w:val="InitialStyle"/>
    <w:rPr>
      <w:rFonts w:ascii="Helv 11pt" w:hAnsi="Helv 11pt"/>
      <w:color w:val="00000A"/>
      <w:spacing w:val="0"/>
      <w:sz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F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COOKERY CRAFT AND ART SECTION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COOKERY CRAFT AND ART SECTION</dc:title>
  <dc:subject/>
  <dc:creator>sueb</dc:creator>
  <cp:keywords/>
  <dc:description/>
  <cp:lastModifiedBy>Matthew Jones</cp:lastModifiedBy>
  <cp:revision>3</cp:revision>
  <cp:lastPrinted>2020-02-08T17:52:00Z</cp:lastPrinted>
  <dcterms:created xsi:type="dcterms:W3CDTF">2024-04-08T19:58:00Z</dcterms:created>
  <dcterms:modified xsi:type="dcterms:W3CDTF">2024-04-17T18:48:00Z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